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5F" w:rsidRDefault="0033655F" w:rsidP="00A26C0C">
      <w:pPr>
        <w:pStyle w:val="Malliotsikko"/>
        <w:rPr>
          <w:rFonts w:ascii="Arial" w:eastAsia="Calibri" w:hAnsi="Arial" w:cs="Arial"/>
        </w:rPr>
      </w:pPr>
    </w:p>
    <w:p w:rsidR="0033655F" w:rsidRPr="008837B7" w:rsidRDefault="0033655F" w:rsidP="00A26C0C">
      <w:pPr>
        <w:pStyle w:val="Malliotsikko"/>
        <w:rPr>
          <w:rFonts w:ascii="Arial" w:eastAsia="Calibri" w:hAnsi="Arial" w:cs="Arial"/>
          <w:sz w:val="32"/>
          <w:szCs w:val="32"/>
        </w:rPr>
      </w:pPr>
      <w:r w:rsidRPr="008837B7">
        <w:rPr>
          <w:rFonts w:ascii="Arial" w:eastAsia="Calibri" w:hAnsi="Arial" w:cs="Arial"/>
          <w:sz w:val="32"/>
          <w:szCs w:val="32"/>
        </w:rPr>
        <w:t>ASIAKASPALAUTUS / REKLAMAATIO</w:t>
      </w:r>
    </w:p>
    <w:p w:rsidR="0033655F" w:rsidRDefault="00B36434" w:rsidP="00A26C0C">
      <w:pPr>
        <w:pStyle w:val="Malliotsikk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8E60" wp14:editId="48C4EA17">
                <wp:simplePos x="0" y="0"/>
                <wp:positionH relativeFrom="column">
                  <wp:posOffset>-224791</wp:posOffset>
                </wp:positionH>
                <wp:positionV relativeFrom="paragraph">
                  <wp:posOffset>234315</wp:posOffset>
                </wp:positionV>
                <wp:extent cx="6848475" cy="6229350"/>
                <wp:effectExtent l="0" t="0" r="28575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2293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7DA23" id="Suorakulmio 4" o:spid="_x0000_s1026" style="position:absolute;margin-left:-17.7pt;margin-top:18.45pt;width:539.2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" filled="f" strokecolor="#243f60 [1604]" strokeweight="2pt">
                <v:stroke linestyle="thinThin"/>
              </v:rect>
            </w:pict>
          </mc:Fallback>
        </mc:AlternateContent>
      </w:r>
    </w:p>
    <w:p w:rsidR="003008A7" w:rsidRDefault="003008A7" w:rsidP="00A26C0C">
      <w:pPr>
        <w:pStyle w:val="Malliotsikko"/>
        <w:rPr>
          <w:rFonts w:ascii="Arial" w:eastAsia="Calibri" w:hAnsi="Arial" w:cs="Arial"/>
        </w:rPr>
      </w:pPr>
    </w:p>
    <w:p w:rsidR="003008A7" w:rsidRDefault="003008A7" w:rsidP="00A26C0C">
      <w:pPr>
        <w:pStyle w:val="Malliotsikko"/>
        <w:rPr>
          <w:rFonts w:ascii="Arial" w:eastAsia="Calibri" w:hAnsi="Arial" w:cs="Arial"/>
        </w:rPr>
      </w:pPr>
      <w:r w:rsidRPr="00B36434">
        <w:rPr>
          <w:rFonts w:ascii="Arial" w:eastAsia="Calibri" w:hAnsi="Arial" w:cs="Arial"/>
          <w:sz w:val="24"/>
          <w:szCs w:val="24"/>
        </w:rPr>
        <w:t>ASIAKASYRITYS TÄYTTÄÄ</w:t>
      </w:r>
      <w:r>
        <w:rPr>
          <w:rFonts w:ascii="Arial" w:eastAsia="Calibri" w:hAnsi="Arial" w:cs="Arial"/>
        </w:rPr>
        <w:t>:</w:t>
      </w:r>
    </w:p>
    <w:p w:rsidR="003008A7" w:rsidRDefault="003008A7" w:rsidP="00A26C0C">
      <w:pPr>
        <w:pStyle w:val="Malliotsikko"/>
        <w:rPr>
          <w:rFonts w:ascii="Arial" w:eastAsia="Calibri" w:hAnsi="Arial" w:cs="Arial"/>
        </w:rPr>
      </w:pPr>
    </w:p>
    <w:p w:rsidR="0033655F" w:rsidRPr="0033655F" w:rsidRDefault="0033655F" w:rsidP="00A26C0C">
      <w:pPr>
        <w:pStyle w:val="Malliotsikko"/>
        <w:rPr>
          <w:rFonts w:ascii="Arial" w:eastAsia="Calibri" w:hAnsi="Arial" w:cs="Arial"/>
          <w:i/>
          <w:szCs w:val="20"/>
        </w:rPr>
      </w:pPr>
      <w:r w:rsidRPr="0033655F">
        <w:rPr>
          <w:rFonts w:ascii="Arial" w:eastAsia="Calibri" w:hAnsi="Arial" w:cs="Arial"/>
          <w:i/>
          <w:szCs w:val="20"/>
        </w:rPr>
        <w:t>Perustiedot: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1604"/>
        <w:gridCol w:w="3069"/>
        <w:gridCol w:w="1843"/>
        <w:gridCol w:w="3402"/>
      </w:tblGrid>
      <w:tr w:rsidR="0033655F" w:rsidTr="00CE1546">
        <w:trPr>
          <w:trHeight w:val="752"/>
        </w:trPr>
        <w:tc>
          <w:tcPr>
            <w:tcW w:w="1604" w:type="dxa"/>
          </w:tcPr>
          <w:p w:rsidR="0033655F" w:rsidRPr="00F160E1" w:rsidRDefault="0033655F" w:rsidP="00A26C0C">
            <w:pPr>
              <w:pStyle w:val="Malliotsikko"/>
              <w:rPr>
                <w:rFonts w:ascii="Arial" w:eastAsia="Calibri" w:hAnsi="Arial" w:cs="Arial"/>
                <w:sz w:val="18"/>
              </w:rPr>
            </w:pPr>
            <w:r w:rsidRPr="00F160E1">
              <w:rPr>
                <w:rFonts w:ascii="Arial" w:eastAsia="Calibri" w:hAnsi="Arial" w:cs="Arial"/>
                <w:sz w:val="18"/>
              </w:rPr>
              <w:t>Asiakasyritys: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33655F" w:rsidRPr="0033655F" w:rsidRDefault="0033655F" w:rsidP="00A26C0C">
            <w:pPr>
              <w:pStyle w:val="Malliotsikko"/>
              <w:rPr>
                <w:rFonts w:ascii="Arial" w:eastAsia="Calibri" w:hAnsi="Arial" w:cs="Arial"/>
                <w:color w:val="FF0000"/>
                <w:highlight w:val="lightGray"/>
              </w:rPr>
            </w:pPr>
          </w:p>
        </w:tc>
        <w:tc>
          <w:tcPr>
            <w:tcW w:w="1843" w:type="dxa"/>
          </w:tcPr>
          <w:p w:rsidR="0033655F" w:rsidRPr="00F160E1" w:rsidRDefault="0033655F" w:rsidP="00A26C0C">
            <w:pPr>
              <w:pStyle w:val="Malliotsikko"/>
              <w:rPr>
                <w:rFonts w:ascii="Arial" w:eastAsia="Calibri" w:hAnsi="Arial" w:cs="Arial"/>
                <w:sz w:val="18"/>
              </w:rPr>
            </w:pPr>
            <w:r w:rsidRPr="00F160E1">
              <w:rPr>
                <w:rFonts w:ascii="Arial" w:eastAsia="Calibri" w:hAnsi="Arial" w:cs="Arial"/>
                <w:sz w:val="18"/>
              </w:rPr>
              <w:t>Reklamaation tekijä</w:t>
            </w:r>
            <w:r w:rsidR="004E2B13" w:rsidRPr="00F160E1">
              <w:rPr>
                <w:rFonts w:ascii="Arial" w:eastAsia="Calibri" w:hAnsi="Arial" w:cs="Arial"/>
                <w:sz w:val="18"/>
              </w:rPr>
              <w:t xml:space="preserve"> ja puhelinnumero</w:t>
            </w:r>
            <w:r w:rsidRPr="00F160E1">
              <w:rPr>
                <w:rFonts w:ascii="Arial" w:eastAsia="Calibri" w:hAnsi="Arial" w:cs="Arial"/>
                <w:sz w:val="18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3655F" w:rsidRDefault="0033655F" w:rsidP="00A26C0C">
            <w:pPr>
              <w:pStyle w:val="Malliotsikko"/>
              <w:rPr>
                <w:rFonts w:ascii="Arial" w:eastAsia="Calibri" w:hAnsi="Arial" w:cs="Arial"/>
              </w:rPr>
            </w:pPr>
          </w:p>
        </w:tc>
      </w:tr>
      <w:tr w:rsidR="0033655F" w:rsidTr="006E7CD1">
        <w:tc>
          <w:tcPr>
            <w:tcW w:w="1604" w:type="dxa"/>
          </w:tcPr>
          <w:p w:rsidR="0033655F" w:rsidRPr="00F160E1" w:rsidRDefault="006E7CD1" w:rsidP="00A26C0C">
            <w:pPr>
              <w:pStyle w:val="Malliotsikko"/>
              <w:rPr>
                <w:rFonts w:ascii="Arial" w:eastAsia="Calibri" w:hAnsi="Arial" w:cs="Arial"/>
                <w:sz w:val="18"/>
              </w:rPr>
            </w:pPr>
            <w:r w:rsidRPr="00F160E1">
              <w:rPr>
                <w:rFonts w:ascii="Arial" w:eastAsia="Calibri" w:hAnsi="Arial" w:cs="Arial"/>
                <w:sz w:val="18"/>
              </w:rPr>
              <w:t>Päivämäärä, jolloin vika havaittiin:</w:t>
            </w:r>
          </w:p>
        </w:tc>
        <w:sdt>
          <w:sdtPr>
            <w:rPr>
              <w:rFonts w:ascii="Arial" w:eastAsia="Calibri" w:hAnsi="Arial" w:cs="Arial"/>
            </w:rPr>
            <w:id w:val="-839622997"/>
            <w:placeholder>
              <w:docPart w:val="7AAC2B330C6544EBAE88CED8007A3E0C"/>
            </w:placeholder>
            <w:date w:fullDate="2015-11-09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069" w:type="dxa"/>
                <w:shd w:val="clear" w:color="auto" w:fill="D9D9D9" w:themeFill="background1" w:themeFillShade="D9"/>
              </w:tcPr>
              <w:p w:rsidR="0033655F" w:rsidRDefault="00315060" w:rsidP="00A26C0C">
                <w:pPr>
                  <w:pStyle w:val="Malliotsikko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>9.11.2015</w:t>
                </w:r>
              </w:p>
            </w:tc>
          </w:sdtContent>
        </w:sdt>
        <w:tc>
          <w:tcPr>
            <w:tcW w:w="1843" w:type="dxa"/>
          </w:tcPr>
          <w:p w:rsidR="0033655F" w:rsidRPr="00F160E1" w:rsidRDefault="006E7CD1" w:rsidP="00A26C0C">
            <w:pPr>
              <w:pStyle w:val="Malliotsikko"/>
              <w:rPr>
                <w:rFonts w:ascii="Arial" w:eastAsia="Calibri" w:hAnsi="Arial" w:cs="Arial"/>
                <w:sz w:val="18"/>
              </w:rPr>
            </w:pPr>
            <w:r w:rsidRPr="00F160E1">
              <w:rPr>
                <w:rFonts w:ascii="Arial" w:eastAsia="Calibri" w:hAnsi="Arial" w:cs="Arial"/>
                <w:sz w:val="18"/>
              </w:rPr>
              <w:t>Kenen kanssa palautuksesta on sovittu:</w:t>
            </w:r>
          </w:p>
        </w:tc>
        <w:sdt>
          <w:sdtPr>
            <w:rPr>
              <w:rFonts w:ascii="Arial" w:eastAsia="Calibri" w:hAnsi="Arial" w:cs="Arial"/>
            </w:rPr>
            <w:alias w:val="Valitse henkilö listasta"/>
            <w:tag w:val="Valitse henkilö listasta"/>
            <w:id w:val="1853449796"/>
            <w:placeholder>
              <w:docPart w:val="A7CB0ACC20EC4FB1BA5385B757981540"/>
            </w:placeholder>
            <w:dropDownList>
              <w:listItem w:displayText="Valitse henkilö listasta" w:value="Valitse henkilö listasta"/>
              <w:listItem w:displayText="Christian Isaksson" w:value="Christian Isaksson"/>
              <w:listItem w:displayText="Tommi Suojanen" w:value="Tommi Suojanen"/>
              <w:listItem w:displayText="Joni Hakula" w:value="Joni Hakula"/>
              <w:listItem w:displayText="Marko Uskali" w:value="Marko Uskali"/>
            </w:dropDownList>
          </w:sdtPr>
          <w:sdtEndPr/>
          <w:sdtContent>
            <w:tc>
              <w:tcPr>
                <w:tcW w:w="3402" w:type="dxa"/>
                <w:shd w:val="clear" w:color="auto" w:fill="D9D9D9" w:themeFill="background1" w:themeFillShade="D9"/>
              </w:tcPr>
              <w:p w:rsidR="0033655F" w:rsidRDefault="007F4D58" w:rsidP="00A26C0C">
                <w:pPr>
                  <w:pStyle w:val="Malliotsikko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>Valitse henkilö listasta</w:t>
                </w:r>
              </w:p>
            </w:tc>
          </w:sdtContent>
        </w:sdt>
      </w:tr>
      <w:tr w:rsidR="0033655F" w:rsidTr="00D7258F">
        <w:tc>
          <w:tcPr>
            <w:tcW w:w="1604" w:type="dxa"/>
          </w:tcPr>
          <w:p w:rsidR="0033655F" w:rsidRPr="00F160E1" w:rsidRDefault="00D7258F" w:rsidP="00A26C0C">
            <w:pPr>
              <w:pStyle w:val="Malliotsikko"/>
              <w:rPr>
                <w:rFonts w:ascii="Arial" w:eastAsia="Calibri" w:hAnsi="Arial" w:cs="Arial"/>
                <w:sz w:val="18"/>
              </w:rPr>
            </w:pPr>
            <w:r w:rsidRPr="00F160E1">
              <w:rPr>
                <w:rFonts w:ascii="Arial" w:eastAsia="Calibri" w:hAnsi="Arial" w:cs="Arial"/>
                <w:sz w:val="18"/>
              </w:rPr>
              <w:t>Toimitus-päivämäärä:</w:t>
            </w:r>
          </w:p>
        </w:tc>
        <w:sdt>
          <w:sdtPr>
            <w:rPr>
              <w:rFonts w:ascii="Arial" w:eastAsia="Calibri" w:hAnsi="Arial" w:cs="Arial"/>
            </w:rPr>
            <w:id w:val="531854319"/>
            <w:placeholder>
              <w:docPart w:val="C83C2CA7EBF445C2AB0FDFAF2E298CDA"/>
            </w:placeholder>
            <w:date w:fullDate="2015-11-1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069" w:type="dxa"/>
                <w:shd w:val="clear" w:color="auto" w:fill="D9D9D9" w:themeFill="background1" w:themeFillShade="D9"/>
              </w:tcPr>
              <w:p w:rsidR="0033655F" w:rsidRDefault="00A0569D" w:rsidP="00A0569D">
                <w:pPr>
                  <w:pStyle w:val="Malliotsikko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>10.11.2015</w:t>
                </w:r>
              </w:p>
            </w:tc>
          </w:sdtContent>
        </w:sdt>
        <w:tc>
          <w:tcPr>
            <w:tcW w:w="1843" w:type="dxa"/>
          </w:tcPr>
          <w:p w:rsidR="0033655F" w:rsidRPr="00F160E1" w:rsidRDefault="00D7258F" w:rsidP="00A26C0C">
            <w:pPr>
              <w:pStyle w:val="Malliotsikko"/>
              <w:rPr>
                <w:rFonts w:ascii="Arial" w:eastAsia="Calibri" w:hAnsi="Arial" w:cs="Arial"/>
                <w:sz w:val="18"/>
              </w:rPr>
            </w:pPr>
            <w:r w:rsidRPr="00F160E1">
              <w:rPr>
                <w:rFonts w:ascii="Arial" w:eastAsia="Calibri" w:hAnsi="Arial" w:cs="Arial"/>
                <w:sz w:val="18"/>
              </w:rPr>
              <w:t>Tilausnumero tai laskun numero: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3655F" w:rsidRDefault="0033655F" w:rsidP="00A26C0C">
            <w:pPr>
              <w:pStyle w:val="Malliotsikko"/>
              <w:rPr>
                <w:rFonts w:ascii="Arial" w:eastAsia="Calibri" w:hAnsi="Arial" w:cs="Arial"/>
              </w:rPr>
            </w:pPr>
          </w:p>
        </w:tc>
      </w:tr>
      <w:tr w:rsidR="0033655F" w:rsidTr="00D7258F">
        <w:tc>
          <w:tcPr>
            <w:tcW w:w="1604" w:type="dxa"/>
          </w:tcPr>
          <w:p w:rsidR="0033655F" w:rsidRPr="00F160E1" w:rsidRDefault="00D7258F" w:rsidP="00A26C0C">
            <w:pPr>
              <w:pStyle w:val="Malliotsikko"/>
              <w:rPr>
                <w:rFonts w:ascii="Arial" w:eastAsia="Calibri" w:hAnsi="Arial" w:cs="Arial"/>
                <w:sz w:val="18"/>
              </w:rPr>
            </w:pPr>
            <w:r w:rsidRPr="00F160E1">
              <w:rPr>
                <w:rFonts w:ascii="Arial" w:eastAsia="Calibri" w:hAnsi="Arial" w:cs="Arial"/>
                <w:sz w:val="18"/>
              </w:rPr>
              <w:t>Tuotenumero</w:t>
            </w:r>
            <w:r w:rsidR="00F160E1" w:rsidRPr="00F160E1">
              <w:rPr>
                <w:rFonts w:ascii="Arial" w:eastAsia="Calibri" w:hAnsi="Arial" w:cs="Arial"/>
                <w:sz w:val="18"/>
              </w:rPr>
              <w:t xml:space="preserve"> ja tuotteen valmistuspäivä</w:t>
            </w:r>
            <w:r w:rsidRPr="00F160E1">
              <w:rPr>
                <w:rFonts w:ascii="Arial" w:eastAsia="Calibri" w:hAnsi="Arial" w:cs="Arial"/>
                <w:sz w:val="18"/>
              </w:rPr>
              <w:t>: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33655F" w:rsidRDefault="0033655F" w:rsidP="00A26C0C">
            <w:pPr>
              <w:pStyle w:val="Malliotsikko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:rsidR="0033655F" w:rsidRPr="00F160E1" w:rsidRDefault="00D7258F" w:rsidP="00A26C0C">
            <w:pPr>
              <w:pStyle w:val="Malliotsikko"/>
              <w:rPr>
                <w:rFonts w:ascii="Arial" w:eastAsia="Calibri" w:hAnsi="Arial" w:cs="Arial"/>
                <w:sz w:val="18"/>
              </w:rPr>
            </w:pPr>
            <w:r w:rsidRPr="00F160E1">
              <w:rPr>
                <w:rFonts w:ascii="Arial" w:eastAsia="Calibri" w:hAnsi="Arial" w:cs="Arial"/>
                <w:sz w:val="18"/>
              </w:rPr>
              <w:t>Tuotenimi: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3655F" w:rsidRDefault="0033655F" w:rsidP="00A26C0C">
            <w:pPr>
              <w:pStyle w:val="Malliotsikko"/>
              <w:rPr>
                <w:rFonts w:ascii="Arial" w:eastAsia="Calibri" w:hAnsi="Arial" w:cs="Arial"/>
              </w:rPr>
            </w:pPr>
          </w:p>
        </w:tc>
      </w:tr>
    </w:tbl>
    <w:p w:rsidR="001E196E" w:rsidRDefault="001E196E" w:rsidP="00A26C0C">
      <w:pPr>
        <w:pStyle w:val="Malliotsikko"/>
        <w:rPr>
          <w:rFonts w:ascii="Arial" w:eastAsia="Calibri" w:hAnsi="Arial" w:cs="Arial"/>
        </w:rPr>
      </w:pPr>
    </w:p>
    <w:p w:rsidR="00D7258F" w:rsidRPr="00995089" w:rsidRDefault="00D7258F" w:rsidP="00A26C0C">
      <w:pPr>
        <w:pStyle w:val="Malliotsikko"/>
        <w:rPr>
          <w:rFonts w:ascii="Arial" w:eastAsia="Calibri" w:hAnsi="Arial" w:cs="Arial"/>
          <w:i/>
        </w:rPr>
      </w:pPr>
      <w:r w:rsidRPr="00D7258F">
        <w:rPr>
          <w:rFonts w:ascii="Arial" w:eastAsia="Calibri" w:hAnsi="Arial" w:cs="Arial"/>
          <w:i/>
        </w:rPr>
        <w:t>Palautuksen syy:</w:t>
      </w:r>
    </w:p>
    <w:p w:rsidR="00D7258F" w:rsidRDefault="007F4D58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-4977291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4A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D7258F">
        <w:rPr>
          <w:rFonts w:ascii="Arial" w:eastAsia="Calibri" w:hAnsi="Arial" w:cs="Arial"/>
          <w:b w:val="0"/>
        </w:rPr>
        <w:t xml:space="preserve"> Viallinen tuote</w:t>
      </w:r>
      <w:r w:rsidR="00D7258F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5737714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546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D7258F">
        <w:rPr>
          <w:rFonts w:ascii="Arial" w:eastAsia="Calibri" w:hAnsi="Arial" w:cs="Arial"/>
          <w:b w:val="0"/>
        </w:rPr>
        <w:t xml:space="preserve"> Vaurioitunut lähetyksessä</w:t>
      </w:r>
      <w:r w:rsidR="00D7258F">
        <w:rPr>
          <w:rFonts w:ascii="Arial" w:eastAsia="Calibri" w:hAnsi="Arial" w:cs="Arial"/>
          <w:b w:val="0"/>
        </w:rPr>
        <w:tab/>
      </w:r>
      <w:r w:rsidR="00D7258F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6754547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8F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D7258F">
        <w:rPr>
          <w:rFonts w:ascii="Arial" w:eastAsia="Calibri" w:hAnsi="Arial" w:cs="Arial"/>
          <w:b w:val="0"/>
        </w:rPr>
        <w:t xml:space="preserve"> Väärä toimitus</w:t>
      </w:r>
    </w:p>
    <w:p w:rsidR="007C4255" w:rsidRDefault="007F4D58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-16372559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5D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D7258F">
        <w:rPr>
          <w:rFonts w:ascii="Arial" w:eastAsia="Calibri" w:hAnsi="Arial" w:cs="Arial"/>
          <w:b w:val="0"/>
        </w:rPr>
        <w:t xml:space="preserve"> Muu syy, mikä </w:t>
      </w:r>
      <w:r w:rsidR="007C4255">
        <w:rPr>
          <w:rFonts w:ascii="Arial" w:eastAsia="Calibri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1.55pt;height:18.35pt" o:ole="" filled="t" fillcolor="#bfbfbf">
            <v:fill color2="fill darken(118)" recolor="t" rotate="t" method="linear sigma" type="gradient"/>
            <v:imagedata r:id="rId8" o:title=""/>
          </v:shape>
          <w:control r:id="rId9" w:name="TextBox1" w:shapeid="_x0000_i1029"/>
        </w:object>
      </w:r>
    </w:p>
    <w:p w:rsidR="00D7258F" w:rsidRDefault="007C4255" w:rsidP="007C4255">
      <w:pPr>
        <w:pStyle w:val="Malliotsikko"/>
        <w:tabs>
          <w:tab w:val="left" w:pos="1785"/>
        </w:tabs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ab/>
      </w:r>
    </w:p>
    <w:p w:rsidR="00995089" w:rsidRPr="00995089" w:rsidRDefault="00995089" w:rsidP="00D7258F">
      <w:pPr>
        <w:pStyle w:val="Malliotsikko"/>
        <w:tabs>
          <w:tab w:val="left" w:pos="1335"/>
        </w:tabs>
        <w:rPr>
          <w:rFonts w:ascii="Arial" w:eastAsia="Calibri" w:hAnsi="Arial" w:cs="Arial"/>
          <w:i/>
        </w:rPr>
      </w:pPr>
      <w:r w:rsidRPr="00995089">
        <w:rPr>
          <w:rFonts w:ascii="Arial" w:eastAsia="Calibri" w:hAnsi="Arial" w:cs="Arial"/>
          <w:i/>
        </w:rPr>
        <w:t>Asiakkaan kuvaus havaitusta viasta</w:t>
      </w:r>
      <w:r w:rsidR="00533680">
        <w:rPr>
          <w:rFonts w:ascii="Arial" w:eastAsia="Calibri" w:hAnsi="Arial" w:cs="Arial"/>
          <w:i/>
        </w:rPr>
        <w:t xml:space="preserve"> ja vaurion laadusta</w:t>
      </w:r>
      <w:r w:rsidRPr="00995089">
        <w:rPr>
          <w:rFonts w:ascii="Arial" w:eastAsia="Calibri" w:hAnsi="Arial" w:cs="Arial"/>
          <w:i/>
        </w:rPr>
        <w:t>:</w:t>
      </w:r>
    </w:p>
    <w:tbl>
      <w:tblPr>
        <w:tblStyle w:val="TaulukkoRuudukko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995089" w:rsidTr="00BA13E4">
        <w:trPr>
          <w:trHeight w:val="3116"/>
        </w:trPr>
        <w:tc>
          <w:tcPr>
            <w:tcW w:w="9882" w:type="dxa"/>
            <w:shd w:val="clear" w:color="auto" w:fill="D9D9D9" w:themeFill="background1" w:themeFillShade="D9"/>
          </w:tcPr>
          <w:p w:rsidR="00995089" w:rsidRDefault="00995089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</w:p>
        </w:tc>
      </w:tr>
    </w:tbl>
    <w:p w:rsidR="00BA13E4" w:rsidRDefault="00BA13E4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</w:p>
    <w:p w:rsidR="00995089" w:rsidRDefault="00A0569D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 xml:space="preserve">Lähetä lomake sähköpostitse osoitteeseen </w:t>
      </w:r>
      <w:r w:rsidRPr="006D595E">
        <w:rPr>
          <w:rFonts w:ascii="Arial" w:eastAsia="Calibri" w:hAnsi="Arial" w:cs="Arial"/>
          <w:color w:val="365F91" w:themeColor="accent1" w:themeShade="BF"/>
        </w:rPr>
        <w:t>christian.isaksson@muovitech.com</w:t>
      </w:r>
      <w:r w:rsidRPr="006D595E">
        <w:rPr>
          <w:rFonts w:ascii="Arial" w:eastAsia="Calibri" w:hAnsi="Arial" w:cs="Arial"/>
          <w:b w:val="0"/>
          <w:color w:val="365F91" w:themeColor="accent1" w:themeShade="BF"/>
        </w:rPr>
        <w:t xml:space="preserve">   </w:t>
      </w:r>
      <w:r w:rsidR="0050530A" w:rsidRPr="006D595E">
        <w:rPr>
          <w:rFonts w:ascii="Arial" w:eastAsia="Calibri" w:hAnsi="Arial" w:cs="Arial"/>
          <w:b w:val="0"/>
          <w:color w:val="365F91" w:themeColor="accent1" w:themeShade="BF"/>
        </w:rPr>
        <w:t xml:space="preserve">        </w:t>
      </w:r>
    </w:p>
    <w:p w:rsidR="003008A7" w:rsidRPr="00F160E1" w:rsidRDefault="00F823DD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ab/>
      </w:r>
      <w:r>
        <w:rPr>
          <w:rFonts w:ascii="Arial" w:eastAsia="Calibri" w:hAnsi="Arial" w:cs="Arial"/>
          <w:b w:val="0"/>
        </w:rPr>
        <w:tab/>
      </w:r>
      <w:r>
        <w:rPr>
          <w:rFonts w:ascii="Arial" w:eastAsia="Calibri" w:hAnsi="Arial" w:cs="Arial"/>
          <w:b w:val="0"/>
        </w:rPr>
        <w:tab/>
      </w:r>
      <w:r>
        <w:rPr>
          <w:rFonts w:ascii="Arial" w:eastAsia="Calibri" w:hAnsi="Arial" w:cs="Arial"/>
          <w:b w:val="0"/>
        </w:rPr>
        <w:tab/>
      </w:r>
      <w:r>
        <w:rPr>
          <w:rFonts w:ascii="Arial" w:eastAsia="Calibri" w:hAnsi="Arial" w:cs="Arial"/>
          <w:b w:val="0"/>
        </w:rPr>
        <w:tab/>
      </w:r>
    </w:p>
    <w:p w:rsidR="003008A7" w:rsidRDefault="003008A7" w:rsidP="00D7258F">
      <w:pPr>
        <w:pStyle w:val="Malliotsikko"/>
        <w:tabs>
          <w:tab w:val="left" w:pos="1335"/>
        </w:tabs>
        <w:rPr>
          <w:rFonts w:ascii="Arial" w:eastAsia="Calibri" w:hAnsi="Arial" w:cs="Arial"/>
        </w:rPr>
      </w:pPr>
    </w:p>
    <w:p w:rsidR="003008A7" w:rsidRDefault="00BA13E4" w:rsidP="00D7258F">
      <w:pPr>
        <w:pStyle w:val="Malliotsikko"/>
        <w:tabs>
          <w:tab w:val="left" w:pos="133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Ohjeita:</w:t>
      </w:r>
    </w:p>
    <w:p w:rsidR="00F160E1" w:rsidRDefault="00F160E1" w:rsidP="00D7258F">
      <w:pPr>
        <w:pStyle w:val="Malliotsikko"/>
        <w:tabs>
          <w:tab w:val="left" w:pos="1335"/>
        </w:tabs>
        <w:rPr>
          <w:rFonts w:ascii="Arial" w:eastAsia="Calibri" w:hAnsi="Arial" w:cs="Arial"/>
        </w:rPr>
      </w:pPr>
    </w:p>
    <w:p w:rsidR="00BA13E4" w:rsidRPr="00F160E1" w:rsidRDefault="00BA13E4" w:rsidP="00B36434">
      <w:pPr>
        <w:pStyle w:val="Malliotsikko"/>
        <w:numPr>
          <w:ilvl w:val="0"/>
          <w:numId w:val="1"/>
        </w:numPr>
        <w:tabs>
          <w:tab w:val="left" w:pos="1335"/>
        </w:tabs>
        <w:jc w:val="both"/>
        <w:rPr>
          <w:rFonts w:ascii="Arial" w:eastAsia="Calibri" w:hAnsi="Arial" w:cs="Arial"/>
          <w:sz w:val="18"/>
        </w:rPr>
      </w:pPr>
      <w:r w:rsidRPr="00F160E1">
        <w:rPr>
          <w:rFonts w:ascii="Arial" w:eastAsia="Calibri" w:hAnsi="Arial" w:cs="Arial"/>
          <w:b w:val="0"/>
          <w:sz w:val="18"/>
        </w:rPr>
        <w:t>Ot</w:t>
      </w:r>
      <w:r w:rsidR="00B36434" w:rsidRPr="00F160E1">
        <w:rPr>
          <w:rFonts w:ascii="Arial" w:eastAsia="Calibri" w:hAnsi="Arial" w:cs="Arial"/>
          <w:b w:val="0"/>
          <w:sz w:val="18"/>
        </w:rPr>
        <w:t>t</w:t>
      </w:r>
      <w:r w:rsidRPr="00F160E1">
        <w:rPr>
          <w:rFonts w:ascii="Arial" w:eastAsia="Calibri" w:hAnsi="Arial" w:cs="Arial"/>
          <w:b w:val="0"/>
          <w:sz w:val="18"/>
        </w:rPr>
        <w:t>a</w:t>
      </w:r>
      <w:r w:rsidR="00B36434" w:rsidRPr="00F160E1">
        <w:rPr>
          <w:rFonts w:ascii="Arial" w:eastAsia="Calibri" w:hAnsi="Arial" w:cs="Arial"/>
          <w:b w:val="0"/>
          <w:sz w:val="18"/>
        </w:rPr>
        <w:t>kaa</w:t>
      </w:r>
      <w:r w:rsidRPr="00F160E1">
        <w:rPr>
          <w:rFonts w:ascii="Arial" w:eastAsia="Calibri" w:hAnsi="Arial" w:cs="Arial"/>
          <w:b w:val="0"/>
          <w:sz w:val="18"/>
        </w:rPr>
        <w:t xml:space="preserve"> yhteyttä Ab MuoviTech Finland Oy:n myyntiin välittömästi, kun havaitset</w:t>
      </w:r>
      <w:r w:rsidR="00B36434" w:rsidRPr="00F160E1">
        <w:rPr>
          <w:rFonts w:ascii="Arial" w:eastAsia="Calibri" w:hAnsi="Arial" w:cs="Arial"/>
          <w:b w:val="0"/>
          <w:sz w:val="18"/>
        </w:rPr>
        <w:t>te</w:t>
      </w:r>
      <w:r w:rsidRPr="00F160E1">
        <w:rPr>
          <w:rFonts w:ascii="Arial" w:eastAsia="Calibri" w:hAnsi="Arial" w:cs="Arial"/>
          <w:b w:val="0"/>
          <w:sz w:val="18"/>
        </w:rPr>
        <w:t xml:space="preserve"> tuotteessamme virheen. </w:t>
      </w:r>
    </w:p>
    <w:p w:rsidR="00BA13E4" w:rsidRPr="00F160E1" w:rsidRDefault="00BA13E4" w:rsidP="00B36434">
      <w:pPr>
        <w:pStyle w:val="Malliotsikko"/>
        <w:numPr>
          <w:ilvl w:val="0"/>
          <w:numId w:val="1"/>
        </w:numPr>
        <w:tabs>
          <w:tab w:val="left" w:pos="1335"/>
        </w:tabs>
        <w:jc w:val="both"/>
        <w:rPr>
          <w:rFonts w:ascii="Arial" w:eastAsia="Calibri" w:hAnsi="Arial" w:cs="Arial"/>
          <w:sz w:val="18"/>
        </w:rPr>
      </w:pPr>
      <w:r w:rsidRPr="00F160E1">
        <w:rPr>
          <w:rFonts w:ascii="Arial" w:eastAsia="Calibri" w:hAnsi="Arial" w:cs="Arial"/>
          <w:b w:val="0"/>
          <w:sz w:val="18"/>
        </w:rPr>
        <w:t xml:space="preserve">Myynti sopii </w:t>
      </w:r>
      <w:r w:rsidR="0093115F" w:rsidRPr="00F160E1">
        <w:rPr>
          <w:rFonts w:ascii="Arial" w:eastAsia="Calibri" w:hAnsi="Arial" w:cs="Arial"/>
          <w:b w:val="0"/>
          <w:sz w:val="18"/>
        </w:rPr>
        <w:t xml:space="preserve">uuden tuotteen toimittamisesta työmaalle/varastoon ja ohjeistaa viallisen tuotteen palauttamisesta tehtaallemme. </w:t>
      </w:r>
      <w:r w:rsidR="0093115F" w:rsidRPr="00F160E1">
        <w:rPr>
          <w:rFonts w:ascii="Arial" w:eastAsia="Calibri" w:hAnsi="Arial" w:cs="Arial"/>
          <w:sz w:val="18"/>
        </w:rPr>
        <w:t>Vialliseksi todettua tuotet</w:t>
      </w:r>
      <w:r w:rsidR="00B36434" w:rsidRPr="00F160E1">
        <w:rPr>
          <w:rFonts w:ascii="Arial" w:eastAsia="Calibri" w:hAnsi="Arial" w:cs="Arial"/>
          <w:sz w:val="18"/>
        </w:rPr>
        <w:t>ta tulee käsitellä varoen</w:t>
      </w:r>
      <w:r w:rsidR="0093115F" w:rsidRPr="00F160E1">
        <w:rPr>
          <w:rFonts w:ascii="Arial" w:eastAsia="Calibri" w:hAnsi="Arial" w:cs="Arial"/>
          <w:sz w:val="18"/>
        </w:rPr>
        <w:t xml:space="preserve">, jotta </w:t>
      </w:r>
      <w:r w:rsidR="00B36434" w:rsidRPr="00F160E1">
        <w:rPr>
          <w:rFonts w:ascii="Arial" w:eastAsia="Calibri" w:hAnsi="Arial" w:cs="Arial"/>
          <w:sz w:val="18"/>
        </w:rPr>
        <w:t>lisävaurioilta vältytään.</w:t>
      </w:r>
    </w:p>
    <w:p w:rsidR="0093115F" w:rsidRPr="00F160E1" w:rsidRDefault="00B36434" w:rsidP="00B36434">
      <w:pPr>
        <w:pStyle w:val="Malliotsikko"/>
        <w:numPr>
          <w:ilvl w:val="0"/>
          <w:numId w:val="1"/>
        </w:numPr>
        <w:tabs>
          <w:tab w:val="left" w:pos="1335"/>
        </w:tabs>
        <w:jc w:val="both"/>
        <w:rPr>
          <w:rFonts w:ascii="Arial" w:eastAsia="Calibri" w:hAnsi="Arial" w:cs="Arial"/>
          <w:sz w:val="18"/>
        </w:rPr>
      </w:pPr>
      <w:r w:rsidRPr="00F160E1">
        <w:rPr>
          <w:rFonts w:ascii="Arial" w:eastAsia="Calibri" w:hAnsi="Arial" w:cs="Arial"/>
          <w:b w:val="0"/>
          <w:sz w:val="18"/>
        </w:rPr>
        <w:t>Täyttäkää</w:t>
      </w:r>
      <w:r w:rsidR="0093115F" w:rsidRPr="00F160E1">
        <w:rPr>
          <w:rFonts w:ascii="Arial" w:eastAsia="Calibri" w:hAnsi="Arial" w:cs="Arial"/>
          <w:b w:val="0"/>
          <w:sz w:val="18"/>
        </w:rPr>
        <w:t xml:space="preserve"> asiakaspalautus/reklamaatiolomake huolellisesti ja lähe</w:t>
      </w:r>
      <w:r w:rsidRPr="00F160E1">
        <w:rPr>
          <w:rFonts w:ascii="Arial" w:eastAsia="Calibri" w:hAnsi="Arial" w:cs="Arial"/>
          <w:b w:val="0"/>
          <w:sz w:val="18"/>
        </w:rPr>
        <w:t>t</w:t>
      </w:r>
      <w:r w:rsidR="0093115F" w:rsidRPr="00F160E1">
        <w:rPr>
          <w:rFonts w:ascii="Arial" w:eastAsia="Calibri" w:hAnsi="Arial" w:cs="Arial"/>
          <w:b w:val="0"/>
          <w:sz w:val="18"/>
        </w:rPr>
        <w:t>tä</w:t>
      </w:r>
      <w:r w:rsidRPr="00F160E1">
        <w:rPr>
          <w:rFonts w:ascii="Arial" w:eastAsia="Calibri" w:hAnsi="Arial" w:cs="Arial"/>
          <w:b w:val="0"/>
          <w:sz w:val="18"/>
        </w:rPr>
        <w:t>kää</w:t>
      </w:r>
      <w:r w:rsidR="0093115F" w:rsidRPr="00F160E1">
        <w:rPr>
          <w:rFonts w:ascii="Arial" w:eastAsia="Calibri" w:hAnsi="Arial" w:cs="Arial"/>
          <w:b w:val="0"/>
          <w:sz w:val="18"/>
        </w:rPr>
        <w:t xml:space="preserve"> se lomakkeessa ilmoitettuun sähköpostiosoitteeseen.</w:t>
      </w:r>
      <w:r w:rsidR="007F4D58">
        <w:rPr>
          <w:rFonts w:ascii="Arial" w:eastAsia="Calibri" w:hAnsi="Arial" w:cs="Arial"/>
          <w:b w:val="0"/>
          <w:sz w:val="18"/>
        </w:rPr>
        <w:t xml:space="preserve"> Tuotteen valmistuspäivämäärä löytyy putken merkinnöistä</w:t>
      </w:r>
      <w:r w:rsidR="00F160E1" w:rsidRPr="00F160E1">
        <w:rPr>
          <w:rFonts w:ascii="Arial" w:eastAsia="Calibri" w:hAnsi="Arial" w:cs="Arial"/>
          <w:b w:val="0"/>
          <w:sz w:val="18"/>
        </w:rPr>
        <w:t xml:space="preserve"> (=merkkien välissä 6 numeroa + kirjain).</w:t>
      </w:r>
    </w:p>
    <w:p w:rsidR="0093115F" w:rsidRPr="00F160E1" w:rsidRDefault="0093115F" w:rsidP="00B36434">
      <w:pPr>
        <w:pStyle w:val="Malliotsikko"/>
        <w:numPr>
          <w:ilvl w:val="0"/>
          <w:numId w:val="1"/>
        </w:numPr>
        <w:tabs>
          <w:tab w:val="left" w:pos="1335"/>
        </w:tabs>
        <w:jc w:val="both"/>
        <w:rPr>
          <w:rFonts w:ascii="Arial" w:eastAsia="Calibri" w:hAnsi="Arial" w:cs="Arial"/>
          <w:sz w:val="18"/>
        </w:rPr>
      </w:pPr>
      <w:r w:rsidRPr="00F160E1">
        <w:rPr>
          <w:rFonts w:ascii="Arial" w:eastAsia="Calibri" w:hAnsi="Arial" w:cs="Arial"/>
          <w:b w:val="0"/>
          <w:sz w:val="18"/>
        </w:rPr>
        <w:lastRenderedPageBreak/>
        <w:t>Kun olemme vastaanottaneet viallisen</w:t>
      </w:r>
      <w:bookmarkStart w:id="0" w:name="_GoBack"/>
      <w:bookmarkEnd w:id="0"/>
      <w:r w:rsidRPr="00F160E1">
        <w:rPr>
          <w:rFonts w:ascii="Arial" w:eastAsia="Calibri" w:hAnsi="Arial" w:cs="Arial"/>
          <w:b w:val="0"/>
          <w:sz w:val="18"/>
        </w:rPr>
        <w:t xml:space="preserve"> tuotteen, tutkimme tuotteessa ilmenneet </w:t>
      </w:r>
      <w:r w:rsidR="007F4D58">
        <w:rPr>
          <w:rFonts w:ascii="Arial" w:eastAsia="Calibri" w:hAnsi="Arial" w:cs="Arial"/>
          <w:b w:val="0"/>
          <w:sz w:val="18"/>
        </w:rPr>
        <w:t>viat</w:t>
      </w:r>
      <w:r w:rsidRPr="00F160E1">
        <w:rPr>
          <w:rFonts w:ascii="Arial" w:eastAsia="Calibri" w:hAnsi="Arial" w:cs="Arial"/>
          <w:b w:val="0"/>
          <w:sz w:val="18"/>
        </w:rPr>
        <w:t xml:space="preserve"> ja </w:t>
      </w:r>
      <w:r w:rsidR="00B36434" w:rsidRPr="00F160E1">
        <w:rPr>
          <w:rFonts w:ascii="Arial" w:eastAsia="Calibri" w:hAnsi="Arial" w:cs="Arial"/>
          <w:b w:val="0"/>
          <w:sz w:val="18"/>
        </w:rPr>
        <w:t xml:space="preserve">olemme yhteydessä teihin. </w:t>
      </w:r>
    </w:p>
    <w:p w:rsidR="003008A7" w:rsidRDefault="003008A7" w:rsidP="00D7258F">
      <w:pPr>
        <w:pStyle w:val="Malliotsikko"/>
        <w:tabs>
          <w:tab w:val="left" w:pos="1335"/>
        </w:tabs>
        <w:rPr>
          <w:rFonts w:ascii="Arial" w:eastAsia="Calibri" w:hAnsi="Arial" w:cs="Arial"/>
        </w:rPr>
      </w:pPr>
    </w:p>
    <w:p w:rsidR="00B36434" w:rsidRDefault="00B36434" w:rsidP="00D7258F">
      <w:pPr>
        <w:pStyle w:val="Malliotsikko"/>
        <w:tabs>
          <w:tab w:val="left" w:pos="1335"/>
        </w:tabs>
        <w:rPr>
          <w:rFonts w:ascii="Arial" w:eastAsia="Calibri" w:hAnsi="Arial" w:cs="Arial"/>
        </w:rPr>
      </w:pPr>
    </w:p>
    <w:p w:rsidR="003008A7" w:rsidRDefault="003008A7" w:rsidP="00D7258F">
      <w:pPr>
        <w:pStyle w:val="Malliotsikko"/>
        <w:tabs>
          <w:tab w:val="left" w:pos="1335"/>
        </w:tabs>
        <w:rPr>
          <w:rFonts w:ascii="Arial" w:eastAsia="Calibri" w:hAnsi="Arial" w:cs="Arial"/>
        </w:rPr>
      </w:pPr>
    </w:p>
    <w:p w:rsidR="00C31419" w:rsidRPr="00B36434" w:rsidRDefault="003008A7" w:rsidP="00D7258F">
      <w:pPr>
        <w:pStyle w:val="Malliotsikko"/>
        <w:tabs>
          <w:tab w:val="left" w:pos="1335"/>
        </w:tabs>
        <w:rPr>
          <w:rFonts w:ascii="Arial" w:eastAsia="Calibri" w:hAnsi="Arial" w:cs="Arial"/>
          <w:sz w:val="24"/>
          <w:szCs w:val="24"/>
        </w:rPr>
      </w:pPr>
      <w:r w:rsidRPr="00B36434">
        <w:rPr>
          <w:rFonts w:ascii="Arial" w:eastAsia="Calibri" w:hAnsi="Arial" w:cs="Arial"/>
          <w:sz w:val="24"/>
          <w:szCs w:val="24"/>
        </w:rPr>
        <w:t>AB MUOVITECH FINLAND OY TÄYTTÄÄ:</w:t>
      </w:r>
    </w:p>
    <w:p w:rsidR="003008A7" w:rsidRDefault="003008A7" w:rsidP="00D7258F">
      <w:pPr>
        <w:pStyle w:val="Malliotsikko"/>
        <w:tabs>
          <w:tab w:val="left" w:pos="1335"/>
        </w:tabs>
        <w:rPr>
          <w:rFonts w:ascii="Arial" w:eastAsia="Calibri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008A7" w:rsidTr="003008A7">
        <w:tc>
          <w:tcPr>
            <w:tcW w:w="4814" w:type="dxa"/>
          </w:tcPr>
          <w:p w:rsidR="003008A7" w:rsidRDefault="003008A7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Reklamaation vastaanottopäivämäärä</w:t>
            </w:r>
          </w:p>
        </w:tc>
        <w:sdt>
          <w:sdtPr>
            <w:rPr>
              <w:rFonts w:ascii="Arial" w:eastAsia="Calibri" w:hAnsi="Arial" w:cs="Arial"/>
            </w:rPr>
            <w:id w:val="88433929"/>
            <w:placeholder>
              <w:docPart w:val="670295F44B3E4B079E5D6B7D24C8008F"/>
            </w:placeholder>
            <w:date w:fullDate="2015-11-1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</w:tcPr>
              <w:p w:rsidR="003008A7" w:rsidRDefault="006F2D5D" w:rsidP="00D7258F">
                <w:pPr>
                  <w:pStyle w:val="Malliotsikko"/>
                  <w:tabs>
                    <w:tab w:val="left" w:pos="1335"/>
                  </w:tabs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>10.11.2015</w:t>
                </w:r>
              </w:p>
            </w:tc>
          </w:sdtContent>
        </w:sdt>
      </w:tr>
      <w:tr w:rsidR="00B36434" w:rsidTr="003008A7">
        <w:tc>
          <w:tcPr>
            <w:tcW w:w="4814" w:type="dxa"/>
          </w:tcPr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Korvaava tuote toimitettu asiakkaalle:</w:t>
            </w:r>
          </w:p>
        </w:tc>
        <w:sdt>
          <w:sdtPr>
            <w:rPr>
              <w:rFonts w:ascii="Arial" w:eastAsia="Calibri" w:hAnsi="Arial" w:cs="Arial"/>
            </w:rPr>
            <w:id w:val="116037430"/>
            <w:placeholder>
              <w:docPart w:val="04F97E4E9B0E47169CB96E6CAC8C3177"/>
            </w:placeholder>
            <w:date w:fullDate="2015-11-1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</w:tcPr>
              <w:p w:rsidR="00B36434" w:rsidRDefault="006F2D5D" w:rsidP="00D7258F">
                <w:pPr>
                  <w:pStyle w:val="Malliotsikko"/>
                  <w:tabs>
                    <w:tab w:val="left" w:pos="1335"/>
                  </w:tabs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>10.11.2015</w:t>
                </w:r>
              </w:p>
            </w:tc>
          </w:sdtContent>
        </w:sdt>
      </w:tr>
    </w:tbl>
    <w:p w:rsidR="003008A7" w:rsidRDefault="003008A7" w:rsidP="00D7258F">
      <w:pPr>
        <w:pStyle w:val="Malliotsikko"/>
        <w:tabs>
          <w:tab w:val="left" w:pos="1335"/>
        </w:tabs>
        <w:rPr>
          <w:rFonts w:ascii="Arial" w:eastAsia="Calibri" w:hAnsi="Arial" w:cs="Arial"/>
        </w:rPr>
      </w:pPr>
    </w:p>
    <w:p w:rsidR="00B36434" w:rsidRPr="00B36434" w:rsidRDefault="00B36434" w:rsidP="00D7258F">
      <w:pPr>
        <w:pStyle w:val="Malliotsikko"/>
        <w:tabs>
          <w:tab w:val="left" w:pos="1335"/>
        </w:tabs>
        <w:rPr>
          <w:rFonts w:ascii="Arial" w:eastAsia="Calibri" w:hAnsi="Arial" w:cs="Arial"/>
          <w:i/>
        </w:rPr>
      </w:pPr>
      <w:r w:rsidRPr="00B36434">
        <w:rPr>
          <w:rFonts w:ascii="Arial" w:eastAsia="Calibri" w:hAnsi="Arial" w:cs="Arial"/>
          <w:i/>
        </w:rPr>
        <w:t>Huomiot:</w:t>
      </w:r>
    </w:p>
    <w:tbl>
      <w:tblPr>
        <w:tblStyle w:val="TaulukkoRuudukko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B36434" w:rsidTr="006D595E">
        <w:trPr>
          <w:trHeight w:val="1421"/>
        </w:trPr>
        <w:tc>
          <w:tcPr>
            <w:tcW w:w="9988" w:type="dxa"/>
            <w:shd w:val="clear" w:color="auto" w:fill="D9D9D9" w:themeFill="background1" w:themeFillShade="D9"/>
          </w:tcPr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</w:rPr>
            </w:pPr>
          </w:p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</w:rPr>
            </w:pPr>
          </w:p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</w:rPr>
            </w:pPr>
          </w:p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</w:rPr>
            </w:pPr>
          </w:p>
        </w:tc>
      </w:tr>
    </w:tbl>
    <w:p w:rsidR="003008A7" w:rsidRPr="003008A7" w:rsidRDefault="003008A7" w:rsidP="00D7258F">
      <w:pPr>
        <w:pStyle w:val="Malliotsikko"/>
        <w:tabs>
          <w:tab w:val="left" w:pos="1335"/>
        </w:tabs>
        <w:rPr>
          <w:rFonts w:ascii="Arial" w:eastAsia="Calibri" w:hAnsi="Arial" w:cs="Arial"/>
        </w:rPr>
      </w:pPr>
    </w:p>
    <w:p w:rsidR="009840DB" w:rsidRPr="00C31419" w:rsidRDefault="00B36434" w:rsidP="00D7258F">
      <w:pPr>
        <w:pStyle w:val="Malliotsikko"/>
        <w:tabs>
          <w:tab w:val="left" w:pos="1335"/>
        </w:tabs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K</w:t>
      </w:r>
      <w:r w:rsidR="00C31419">
        <w:rPr>
          <w:rFonts w:ascii="Arial" w:eastAsia="Calibri" w:hAnsi="Arial" w:cs="Arial"/>
          <w:i/>
        </w:rPr>
        <w:t>uvaus</w:t>
      </w:r>
      <w:r>
        <w:rPr>
          <w:rFonts w:ascii="Arial" w:eastAsia="Calibri" w:hAnsi="Arial" w:cs="Arial"/>
          <w:i/>
        </w:rPr>
        <w:t xml:space="preserve"> tuotteen viasta ja vaurioista</w:t>
      </w:r>
      <w:r w:rsidR="00C31419">
        <w:rPr>
          <w:rFonts w:ascii="Arial" w:eastAsia="Calibri" w:hAnsi="Arial" w:cs="Arial"/>
          <w:i/>
        </w:rPr>
        <w:t xml:space="preserve"> :</w:t>
      </w:r>
    </w:p>
    <w:tbl>
      <w:tblPr>
        <w:tblStyle w:val="TaulukkoRuudukko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9840DB" w:rsidTr="006D595E">
        <w:trPr>
          <w:trHeight w:val="1487"/>
        </w:trPr>
        <w:tc>
          <w:tcPr>
            <w:tcW w:w="10018" w:type="dxa"/>
            <w:shd w:val="clear" w:color="auto" w:fill="D9D9D9" w:themeFill="background1" w:themeFillShade="D9"/>
          </w:tcPr>
          <w:p w:rsidR="009840DB" w:rsidRDefault="009840DB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</w:p>
        </w:tc>
      </w:tr>
    </w:tbl>
    <w:p w:rsidR="009840DB" w:rsidRDefault="009840DB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</w:p>
    <w:p w:rsidR="009840DB" w:rsidRPr="00B36434" w:rsidRDefault="00B36434" w:rsidP="00D7258F">
      <w:pPr>
        <w:pStyle w:val="Malliotsikko"/>
        <w:tabs>
          <w:tab w:val="left" w:pos="1335"/>
        </w:tabs>
        <w:rPr>
          <w:rFonts w:ascii="Arial" w:eastAsia="Calibri" w:hAnsi="Arial" w:cs="Arial"/>
          <w:i/>
        </w:rPr>
      </w:pPr>
      <w:r w:rsidRPr="00B36434">
        <w:rPr>
          <w:rFonts w:ascii="Arial" w:eastAsia="Calibri" w:hAnsi="Arial" w:cs="Arial"/>
          <w:i/>
        </w:rPr>
        <w:t>Toimenpiteet:</w:t>
      </w:r>
    </w:p>
    <w:tbl>
      <w:tblPr>
        <w:tblStyle w:val="TaulukkoRuudukko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B36434" w:rsidTr="006D595E">
        <w:trPr>
          <w:trHeight w:val="1248"/>
        </w:trPr>
        <w:tc>
          <w:tcPr>
            <w:tcW w:w="10018" w:type="dxa"/>
            <w:shd w:val="clear" w:color="auto" w:fill="D9D9D9" w:themeFill="background1" w:themeFillShade="D9"/>
          </w:tcPr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</w:p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</w:p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</w:p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</w:p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</w:p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</w:p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</w:p>
        </w:tc>
      </w:tr>
    </w:tbl>
    <w:p w:rsidR="00B36434" w:rsidRDefault="00B36434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</w:p>
    <w:p w:rsidR="006D595E" w:rsidRDefault="007F4D58" w:rsidP="006D595E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10293850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5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D595E">
        <w:rPr>
          <w:rFonts w:ascii="Arial" w:eastAsia="Calibri" w:hAnsi="Arial" w:cs="Arial"/>
          <w:b w:val="0"/>
        </w:rPr>
        <w:t xml:space="preserve"> Korvataan kokonaan</w:t>
      </w:r>
      <w:r w:rsidR="006D595E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7587538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5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D595E">
        <w:rPr>
          <w:rFonts w:ascii="Arial" w:eastAsia="Calibri" w:hAnsi="Arial" w:cs="Arial"/>
          <w:b w:val="0"/>
        </w:rPr>
        <w:t xml:space="preserve"> Korvataan osittain</w:t>
      </w:r>
      <w:r w:rsidR="006D595E">
        <w:rPr>
          <w:rFonts w:ascii="Arial" w:eastAsia="Calibri" w:hAnsi="Arial" w:cs="Arial"/>
          <w:b w:val="0"/>
        </w:rPr>
        <w:tab/>
      </w:r>
      <w:r w:rsidR="006D595E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2078006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5E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6D595E">
        <w:rPr>
          <w:rFonts w:ascii="Arial" w:eastAsia="Calibri" w:hAnsi="Arial" w:cs="Arial"/>
          <w:b w:val="0"/>
        </w:rPr>
        <w:t xml:space="preserve"> Ei korvata</w:t>
      </w:r>
    </w:p>
    <w:p w:rsidR="006D595E" w:rsidRDefault="006D595E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</w:p>
    <w:p w:rsidR="006D595E" w:rsidRDefault="006D595E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B36434" w:rsidTr="00B36434">
        <w:tc>
          <w:tcPr>
            <w:tcW w:w="1980" w:type="dxa"/>
          </w:tcPr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Päiväys:</w:t>
            </w:r>
          </w:p>
        </w:tc>
        <w:sdt>
          <w:sdtPr>
            <w:rPr>
              <w:rFonts w:ascii="Arial" w:eastAsia="Calibri" w:hAnsi="Arial" w:cs="Arial"/>
              <w:b w:val="0"/>
            </w:rPr>
            <w:id w:val="-385105398"/>
            <w:placeholder>
              <w:docPart w:val="911541865A344A73A9B77BD2E7A7D3C5"/>
            </w:placeholder>
            <w:date w:fullDate="2015-11-1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7649" w:type="dxa"/>
                <w:shd w:val="clear" w:color="auto" w:fill="D9D9D9" w:themeFill="background1" w:themeFillShade="D9"/>
              </w:tcPr>
              <w:p w:rsidR="00B36434" w:rsidRDefault="00962FE9" w:rsidP="00D7258F">
                <w:pPr>
                  <w:pStyle w:val="Malliotsikko"/>
                  <w:tabs>
                    <w:tab w:val="left" w:pos="1335"/>
                  </w:tabs>
                  <w:rPr>
                    <w:rFonts w:ascii="Arial" w:eastAsia="Calibri" w:hAnsi="Arial" w:cs="Arial"/>
                    <w:b w:val="0"/>
                  </w:rPr>
                </w:pPr>
                <w:r>
                  <w:rPr>
                    <w:rFonts w:ascii="Arial" w:eastAsia="Calibri" w:hAnsi="Arial" w:cs="Arial"/>
                    <w:b w:val="0"/>
                  </w:rPr>
                  <w:t>10.11.2015</w:t>
                </w:r>
              </w:p>
            </w:tc>
          </w:sdtContent>
        </w:sdt>
      </w:tr>
      <w:tr w:rsidR="00B36434" w:rsidTr="00B36434">
        <w:tc>
          <w:tcPr>
            <w:tcW w:w="1980" w:type="dxa"/>
          </w:tcPr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  <w:r>
              <w:rPr>
                <w:rFonts w:ascii="Arial" w:eastAsia="Calibri" w:hAnsi="Arial" w:cs="Arial"/>
                <w:b w:val="0"/>
              </w:rPr>
              <w:t>Reklamaation käsittelijä: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:rsidR="00B36434" w:rsidRDefault="00B36434" w:rsidP="00D7258F">
            <w:pPr>
              <w:pStyle w:val="Malliotsikko"/>
              <w:tabs>
                <w:tab w:val="left" w:pos="1335"/>
              </w:tabs>
              <w:rPr>
                <w:rFonts w:ascii="Arial" w:eastAsia="Calibri" w:hAnsi="Arial" w:cs="Arial"/>
                <w:b w:val="0"/>
              </w:rPr>
            </w:pPr>
          </w:p>
        </w:tc>
      </w:tr>
    </w:tbl>
    <w:p w:rsidR="00B36434" w:rsidRDefault="00B36434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</w:p>
    <w:p w:rsidR="00962FE9" w:rsidRDefault="00962FE9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t>Tiedoksi:</w:t>
      </w:r>
    </w:p>
    <w:p w:rsidR="00962FE9" w:rsidRDefault="00962FE9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</w:p>
    <w:p w:rsidR="00962FE9" w:rsidRDefault="007F4D58" w:rsidP="00962FE9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  <w:sdt>
        <w:sdtPr>
          <w:rPr>
            <w:rFonts w:ascii="Arial" w:eastAsia="Calibri" w:hAnsi="Arial" w:cs="Arial"/>
            <w:b w:val="0"/>
          </w:rPr>
          <w:id w:val="626088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E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962FE9">
        <w:rPr>
          <w:rFonts w:ascii="Arial" w:eastAsia="Calibri" w:hAnsi="Arial" w:cs="Arial"/>
          <w:b w:val="0"/>
        </w:rPr>
        <w:t xml:space="preserve"> Myynti</w:t>
      </w:r>
      <w:r w:rsidR="00962FE9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8314842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E9"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962FE9">
        <w:rPr>
          <w:rFonts w:ascii="Arial" w:eastAsia="Calibri" w:hAnsi="Arial" w:cs="Arial"/>
          <w:b w:val="0"/>
        </w:rPr>
        <w:t xml:space="preserve"> Taloushallinto</w:t>
      </w:r>
    </w:p>
    <w:p w:rsidR="004B08D6" w:rsidRDefault="004B08D6" w:rsidP="00962FE9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</w:p>
    <w:p w:rsidR="004B08D6" w:rsidRDefault="004B08D6" w:rsidP="00962FE9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</w:rPr>
        <w:lastRenderedPageBreak/>
        <w:t>Liitteet:</w:t>
      </w:r>
    </w:p>
    <w:p w:rsidR="006D1886" w:rsidRDefault="006D595E" w:rsidP="00962FE9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  <w:r>
        <w:rPr>
          <w:rFonts w:ascii="Arial" w:eastAsia="Calibri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A6A8F" wp14:editId="5316D0E8">
                <wp:simplePos x="0" y="0"/>
                <wp:positionH relativeFrom="column">
                  <wp:posOffset>537210</wp:posOffset>
                </wp:positionH>
                <wp:positionV relativeFrom="paragraph">
                  <wp:posOffset>161290</wp:posOffset>
                </wp:positionV>
                <wp:extent cx="4791075" cy="209550"/>
                <wp:effectExtent l="0" t="0" r="28575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95E" w:rsidRDefault="006D5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A6A8F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42.3pt;margin-top:12.7pt;width:377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" fillcolor="white [3201]" strokeweight=".5pt">
                <v:textbox>
                  <w:txbxContent>
                    <w:p w:rsidR="006D595E" w:rsidRDefault="006D595E"/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="Calibri" w:hAnsi="Arial" w:cs="Arial"/>
          <w:b w:val="0"/>
        </w:rPr>
        <w:id w:val="-34694424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6D1886" w:rsidRDefault="007F4D58" w:rsidP="00962FE9">
          <w:pPr>
            <w:pStyle w:val="Malliotsikko"/>
            <w:tabs>
              <w:tab w:val="left" w:pos="1335"/>
            </w:tabs>
            <w:rPr>
              <w:rFonts w:ascii="Arial" w:eastAsia="Calibri" w:hAnsi="Arial" w:cs="Arial"/>
              <w:b w:val="0"/>
            </w:rPr>
          </w:pPr>
          <w:r>
            <w:rPr>
              <w:rFonts w:ascii="MS Gothic" w:eastAsia="MS Gothic" w:hAnsi="MS Gothic" w:cs="Arial" w:hint="eastAsia"/>
              <w:b w:val="0"/>
            </w:rPr>
            <w:t>☐</w:t>
          </w:r>
        </w:p>
      </w:sdtContent>
    </w:sdt>
    <w:p w:rsidR="00962FE9" w:rsidRPr="00D7258F" w:rsidRDefault="00962FE9" w:rsidP="00D7258F">
      <w:pPr>
        <w:pStyle w:val="Malliotsikko"/>
        <w:tabs>
          <w:tab w:val="left" w:pos="1335"/>
        </w:tabs>
        <w:rPr>
          <w:rFonts w:ascii="Arial" w:eastAsia="Calibri" w:hAnsi="Arial" w:cs="Arial"/>
          <w:b w:val="0"/>
        </w:rPr>
      </w:pPr>
    </w:p>
    <w:sectPr w:rsidR="00962FE9" w:rsidRPr="00D7258F" w:rsidSect="00826827">
      <w:headerReference w:type="default" r:id="rId10"/>
      <w:footerReference w:type="default" r:id="rId11"/>
      <w:pgSz w:w="11907" w:h="16840" w:code="9"/>
      <w:pgMar w:top="1418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69" w:rsidRDefault="009C0769" w:rsidP="008051FA">
      <w:pPr>
        <w:spacing w:line="240" w:lineRule="auto"/>
      </w:pPr>
      <w:r>
        <w:separator/>
      </w:r>
    </w:p>
  </w:endnote>
  <w:endnote w:type="continuationSeparator" w:id="0">
    <w:p w:rsidR="009C0769" w:rsidRDefault="009C0769" w:rsidP="00805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eade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OT-Regular">
    <w:panose1 w:val="00000000000000000000"/>
    <w:charset w:val="00"/>
    <w:family w:val="modern"/>
    <w:notTrueType/>
    <w:pitch w:val="variable"/>
    <w:sig w:usb0="800000AF" w:usb1="4000E04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67739"/>
      <w:docPartObj>
        <w:docPartGallery w:val="Page Numbers (Bottom of Page)"/>
        <w:docPartUnique/>
      </w:docPartObj>
    </w:sdtPr>
    <w:sdtEndPr/>
    <w:sdtContent>
      <w:p w:rsidR="00BA13E4" w:rsidRDefault="00BA13E4">
        <w:pPr>
          <w:pStyle w:val="Alatunnis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9855835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Taitettu kulm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3E4" w:rsidRDefault="00BA13E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F4D58" w:rsidRPr="007F4D58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Taitettu kulma 5" o:spid="_x0000_s1027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" o:allowincell="f" adj="14135" strokecolor="gray" strokeweight=".25pt">
                  <v:textbox>
                    <w:txbxContent>
                      <w:p w:rsidR="00BA13E4" w:rsidRDefault="00BA13E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F4D58" w:rsidRPr="007F4D58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69" w:rsidRDefault="009C0769" w:rsidP="008051FA">
      <w:pPr>
        <w:spacing w:line="240" w:lineRule="auto"/>
      </w:pPr>
      <w:r>
        <w:separator/>
      </w:r>
    </w:p>
  </w:footnote>
  <w:footnote w:type="continuationSeparator" w:id="0">
    <w:p w:rsidR="009C0769" w:rsidRDefault="009C0769" w:rsidP="00805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69" w:rsidRDefault="009C0769">
    <w:pPr>
      <w:pStyle w:val="Yltunniste"/>
    </w:pPr>
    <w:r>
      <w:rPr>
        <w:noProof/>
      </w:rPr>
      <w:drawing>
        <wp:inline distT="0" distB="0" distL="0" distR="0" wp14:anchorId="6E8BB609" wp14:editId="00D3790D">
          <wp:extent cx="1571625" cy="30949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210" t="29895" r="24215" b="52390"/>
                  <a:stretch/>
                </pic:blipFill>
                <pic:spPr bwMode="auto">
                  <a:xfrm>
                    <a:off x="0" y="0"/>
                    <a:ext cx="1697271" cy="334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A13E4">
      <w:tab/>
    </w:r>
    <w:r w:rsidR="00BA13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C2712"/>
    <w:multiLevelType w:val="hybridMultilevel"/>
    <w:tmpl w:val="70CA8D26"/>
    <w:lvl w:ilvl="0" w:tplc="051EACE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C5"/>
    <w:rsid w:val="0000049B"/>
    <w:rsid w:val="00001CA9"/>
    <w:rsid w:val="00005668"/>
    <w:rsid w:val="00012FB2"/>
    <w:rsid w:val="00023D67"/>
    <w:rsid w:val="000255CE"/>
    <w:rsid w:val="00036327"/>
    <w:rsid w:val="00047E80"/>
    <w:rsid w:val="000537DC"/>
    <w:rsid w:val="00061BB9"/>
    <w:rsid w:val="000633B7"/>
    <w:rsid w:val="0006508D"/>
    <w:rsid w:val="000A6A6E"/>
    <w:rsid w:val="000B1C96"/>
    <w:rsid w:val="000F211B"/>
    <w:rsid w:val="000F226C"/>
    <w:rsid w:val="00102BA0"/>
    <w:rsid w:val="00107D9A"/>
    <w:rsid w:val="00127ABA"/>
    <w:rsid w:val="0013751C"/>
    <w:rsid w:val="00151757"/>
    <w:rsid w:val="0015748C"/>
    <w:rsid w:val="00180A1F"/>
    <w:rsid w:val="001C2F0E"/>
    <w:rsid w:val="001E196E"/>
    <w:rsid w:val="001E51E6"/>
    <w:rsid w:val="00227DEB"/>
    <w:rsid w:val="00234678"/>
    <w:rsid w:val="00240A6B"/>
    <w:rsid w:val="00241CAF"/>
    <w:rsid w:val="0025334D"/>
    <w:rsid w:val="0028588E"/>
    <w:rsid w:val="00292CFC"/>
    <w:rsid w:val="002C0645"/>
    <w:rsid w:val="002D6A1A"/>
    <w:rsid w:val="002F08F7"/>
    <w:rsid w:val="002F10DD"/>
    <w:rsid w:val="003008A7"/>
    <w:rsid w:val="00313318"/>
    <w:rsid w:val="00315060"/>
    <w:rsid w:val="0033655F"/>
    <w:rsid w:val="003400B8"/>
    <w:rsid w:val="003B284C"/>
    <w:rsid w:val="003D096D"/>
    <w:rsid w:val="003E06A3"/>
    <w:rsid w:val="00416D6E"/>
    <w:rsid w:val="00430BE9"/>
    <w:rsid w:val="00435263"/>
    <w:rsid w:val="00436A62"/>
    <w:rsid w:val="0044362A"/>
    <w:rsid w:val="004544C0"/>
    <w:rsid w:val="004640A3"/>
    <w:rsid w:val="00484826"/>
    <w:rsid w:val="004B08D6"/>
    <w:rsid w:val="004B2E44"/>
    <w:rsid w:val="004E2B13"/>
    <w:rsid w:val="0050530A"/>
    <w:rsid w:val="0050678F"/>
    <w:rsid w:val="00533680"/>
    <w:rsid w:val="0053740F"/>
    <w:rsid w:val="0054318B"/>
    <w:rsid w:val="00582A80"/>
    <w:rsid w:val="005B2708"/>
    <w:rsid w:val="005F3762"/>
    <w:rsid w:val="00612DD8"/>
    <w:rsid w:val="00621A17"/>
    <w:rsid w:val="0063662D"/>
    <w:rsid w:val="00657A2D"/>
    <w:rsid w:val="006847D6"/>
    <w:rsid w:val="00690450"/>
    <w:rsid w:val="00697001"/>
    <w:rsid w:val="006B0523"/>
    <w:rsid w:val="006B5382"/>
    <w:rsid w:val="006B631E"/>
    <w:rsid w:val="006D1886"/>
    <w:rsid w:val="006D595E"/>
    <w:rsid w:val="006E36B2"/>
    <w:rsid w:val="006E7CD1"/>
    <w:rsid w:val="006F00FB"/>
    <w:rsid w:val="006F2B89"/>
    <w:rsid w:val="006F2D5D"/>
    <w:rsid w:val="0070381B"/>
    <w:rsid w:val="00703BFF"/>
    <w:rsid w:val="007112E4"/>
    <w:rsid w:val="00713899"/>
    <w:rsid w:val="0074268F"/>
    <w:rsid w:val="0076571C"/>
    <w:rsid w:val="007776F0"/>
    <w:rsid w:val="0078244C"/>
    <w:rsid w:val="007A6CD2"/>
    <w:rsid w:val="007C4255"/>
    <w:rsid w:val="007C6163"/>
    <w:rsid w:val="007E03B8"/>
    <w:rsid w:val="007F4D58"/>
    <w:rsid w:val="007F5B16"/>
    <w:rsid w:val="007F7D92"/>
    <w:rsid w:val="008051FA"/>
    <w:rsid w:val="00821089"/>
    <w:rsid w:val="00821D41"/>
    <w:rsid w:val="008245C3"/>
    <w:rsid w:val="00826827"/>
    <w:rsid w:val="00875ADB"/>
    <w:rsid w:val="008837B7"/>
    <w:rsid w:val="00887CE9"/>
    <w:rsid w:val="00892603"/>
    <w:rsid w:val="00892A2F"/>
    <w:rsid w:val="008A1DCB"/>
    <w:rsid w:val="008D60CC"/>
    <w:rsid w:val="00903963"/>
    <w:rsid w:val="00914F41"/>
    <w:rsid w:val="00922938"/>
    <w:rsid w:val="0093115F"/>
    <w:rsid w:val="00931CF9"/>
    <w:rsid w:val="009402AE"/>
    <w:rsid w:val="00953CD1"/>
    <w:rsid w:val="00960016"/>
    <w:rsid w:val="00961F07"/>
    <w:rsid w:val="00962FE9"/>
    <w:rsid w:val="009840DB"/>
    <w:rsid w:val="00992632"/>
    <w:rsid w:val="00995089"/>
    <w:rsid w:val="009B5B14"/>
    <w:rsid w:val="009B7864"/>
    <w:rsid w:val="009C0769"/>
    <w:rsid w:val="009C6E13"/>
    <w:rsid w:val="00A0569D"/>
    <w:rsid w:val="00A10143"/>
    <w:rsid w:val="00A14522"/>
    <w:rsid w:val="00A26C0C"/>
    <w:rsid w:val="00A271C3"/>
    <w:rsid w:val="00A42BB0"/>
    <w:rsid w:val="00A84D94"/>
    <w:rsid w:val="00A93912"/>
    <w:rsid w:val="00A9774A"/>
    <w:rsid w:val="00AD6830"/>
    <w:rsid w:val="00AF74FF"/>
    <w:rsid w:val="00B1547C"/>
    <w:rsid w:val="00B22B53"/>
    <w:rsid w:val="00B36434"/>
    <w:rsid w:val="00B365D7"/>
    <w:rsid w:val="00B40E8F"/>
    <w:rsid w:val="00B64868"/>
    <w:rsid w:val="00B756F6"/>
    <w:rsid w:val="00B9156B"/>
    <w:rsid w:val="00BA13E4"/>
    <w:rsid w:val="00BB296B"/>
    <w:rsid w:val="00BC686F"/>
    <w:rsid w:val="00C036CB"/>
    <w:rsid w:val="00C23A88"/>
    <w:rsid w:val="00C30243"/>
    <w:rsid w:val="00C31419"/>
    <w:rsid w:val="00C373DE"/>
    <w:rsid w:val="00C415FB"/>
    <w:rsid w:val="00C41A5B"/>
    <w:rsid w:val="00CC6BC7"/>
    <w:rsid w:val="00CE1546"/>
    <w:rsid w:val="00D253C5"/>
    <w:rsid w:val="00D4498B"/>
    <w:rsid w:val="00D62CC5"/>
    <w:rsid w:val="00D722B1"/>
    <w:rsid w:val="00D7258F"/>
    <w:rsid w:val="00D74BB0"/>
    <w:rsid w:val="00D76A8F"/>
    <w:rsid w:val="00D86FD9"/>
    <w:rsid w:val="00DA2ACE"/>
    <w:rsid w:val="00DA4302"/>
    <w:rsid w:val="00DB4185"/>
    <w:rsid w:val="00DB6E73"/>
    <w:rsid w:val="00DC1840"/>
    <w:rsid w:val="00DD055E"/>
    <w:rsid w:val="00DF4B4D"/>
    <w:rsid w:val="00E06C12"/>
    <w:rsid w:val="00E15266"/>
    <w:rsid w:val="00E17BC1"/>
    <w:rsid w:val="00E243D0"/>
    <w:rsid w:val="00E40A27"/>
    <w:rsid w:val="00E5675C"/>
    <w:rsid w:val="00E73BFD"/>
    <w:rsid w:val="00E8420B"/>
    <w:rsid w:val="00EA1A8B"/>
    <w:rsid w:val="00EA6F4C"/>
    <w:rsid w:val="00EC0EE4"/>
    <w:rsid w:val="00EC164D"/>
    <w:rsid w:val="00EE127D"/>
    <w:rsid w:val="00EE44F9"/>
    <w:rsid w:val="00EE46D0"/>
    <w:rsid w:val="00F02F96"/>
    <w:rsid w:val="00F0605A"/>
    <w:rsid w:val="00F160E1"/>
    <w:rsid w:val="00F334CC"/>
    <w:rsid w:val="00F44F9C"/>
    <w:rsid w:val="00F61B95"/>
    <w:rsid w:val="00F73606"/>
    <w:rsid w:val="00F823DD"/>
    <w:rsid w:val="00F878F8"/>
    <w:rsid w:val="00F9664A"/>
    <w:rsid w:val="00FD3E86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A4DCDB4-CD97-40CD-B3EA-EFD0EB38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qFormat/>
    <w:rsid w:val="00D62CC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Minion" w:eastAsia="Times New Roman" w:hAnsi="Minion" w:cs="Minion"/>
      <w:color w:val="00000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allileipteksti">
    <w:name w:val="Malli leipäteksti"/>
    <w:basedOn w:val="Normaali"/>
    <w:uiPriority w:val="99"/>
    <w:rsid w:val="006B0523"/>
    <w:pPr>
      <w:tabs>
        <w:tab w:val="right" w:pos="6280"/>
      </w:tabs>
      <w:spacing w:after="240" w:line="240" w:lineRule="auto"/>
    </w:pPr>
    <w:rPr>
      <w:rFonts w:ascii="Times New Roman" w:hAnsi="Times New Roman" w:cs="Reader"/>
      <w:sz w:val="20"/>
      <w:szCs w:val="17"/>
    </w:rPr>
  </w:style>
  <w:style w:type="paragraph" w:customStyle="1" w:styleId="0mallieialavliMalli">
    <w:name w:val="0_malli ei alaväliä (Malli)"/>
    <w:basedOn w:val="Normaali"/>
    <w:uiPriority w:val="99"/>
    <w:rsid w:val="00D62CC5"/>
    <w:pPr>
      <w:tabs>
        <w:tab w:val="right" w:pos="6280"/>
      </w:tabs>
      <w:spacing w:line="260" w:lineRule="atLeast"/>
      <w:ind w:left="520" w:right="520"/>
    </w:pPr>
    <w:rPr>
      <w:rFonts w:ascii="Reader" w:hAnsi="Reader" w:cs="Reader"/>
      <w:sz w:val="17"/>
      <w:szCs w:val="17"/>
    </w:rPr>
  </w:style>
  <w:style w:type="paragraph" w:customStyle="1" w:styleId="Malliotsikko">
    <w:name w:val="Malli otsikko"/>
    <w:basedOn w:val="Normaali"/>
    <w:uiPriority w:val="99"/>
    <w:rsid w:val="006B0523"/>
    <w:pPr>
      <w:spacing w:after="60" w:line="240" w:lineRule="auto"/>
      <w:jc w:val="left"/>
    </w:pPr>
    <w:rPr>
      <w:rFonts w:ascii="Times New Roman" w:hAnsi="Times New Roman" w:cs="Reader"/>
      <w:b/>
      <w:color w:val="auto"/>
      <w:sz w:val="20"/>
      <w:szCs w:val="18"/>
    </w:rPr>
  </w:style>
  <w:style w:type="paragraph" w:customStyle="1" w:styleId="0MallivliotsikkoMalli">
    <w:name w:val="0_Malli väliotsikko  (Malli)"/>
    <w:basedOn w:val="Normaali"/>
    <w:uiPriority w:val="99"/>
    <w:rsid w:val="00D62CC5"/>
    <w:pPr>
      <w:tabs>
        <w:tab w:val="right" w:pos="6280"/>
      </w:tabs>
      <w:suppressAutoHyphens/>
      <w:spacing w:line="260" w:lineRule="atLeast"/>
      <w:ind w:left="520" w:right="520"/>
      <w:jc w:val="left"/>
    </w:pPr>
    <w:rPr>
      <w:rFonts w:ascii="Reader" w:hAnsi="Reader" w:cs="Reader"/>
      <w:sz w:val="17"/>
      <w:szCs w:val="17"/>
    </w:rPr>
  </w:style>
  <w:style w:type="paragraph" w:customStyle="1" w:styleId="0malliMalli">
    <w:name w:val="0_malli (Malli)"/>
    <w:basedOn w:val="Normaali"/>
    <w:uiPriority w:val="99"/>
    <w:rsid w:val="00D62CC5"/>
    <w:pPr>
      <w:tabs>
        <w:tab w:val="right" w:pos="6280"/>
      </w:tabs>
      <w:spacing w:after="260" w:line="260" w:lineRule="atLeast"/>
      <w:ind w:left="520" w:right="520"/>
    </w:pPr>
    <w:rPr>
      <w:rFonts w:ascii="Reader" w:hAnsi="Reader" w:cs="Reader"/>
      <w:sz w:val="17"/>
      <w:szCs w:val="17"/>
    </w:rPr>
  </w:style>
  <w:style w:type="paragraph" w:customStyle="1" w:styleId="0MalliotsikkoMalli">
    <w:name w:val="0_Malli otsikko (Malli)"/>
    <w:basedOn w:val="Normaali"/>
    <w:uiPriority w:val="99"/>
    <w:rsid w:val="00903963"/>
    <w:pPr>
      <w:widowControl/>
      <w:spacing w:before="260" w:line="260" w:lineRule="atLeast"/>
      <w:ind w:left="520" w:right="520"/>
      <w:jc w:val="left"/>
    </w:pPr>
    <w:rPr>
      <w:rFonts w:ascii="Reader" w:eastAsia="Calibri" w:hAnsi="Reader" w:cs="Reader"/>
      <w:sz w:val="18"/>
      <w:szCs w:val="18"/>
    </w:rPr>
  </w:style>
  <w:style w:type="paragraph" w:customStyle="1" w:styleId="0malli1riviyllMalli">
    <w:name w:val="0_malli  1 rivi yllä (Malli)"/>
    <w:basedOn w:val="Normaali"/>
    <w:uiPriority w:val="99"/>
    <w:rsid w:val="00903963"/>
    <w:pPr>
      <w:widowControl/>
      <w:tabs>
        <w:tab w:val="right" w:pos="6280"/>
      </w:tabs>
      <w:spacing w:before="260" w:after="260" w:line="260" w:lineRule="atLeast"/>
      <w:ind w:left="520" w:right="520"/>
    </w:pPr>
    <w:rPr>
      <w:rFonts w:ascii="Reader" w:eastAsia="Calibri" w:hAnsi="Reader" w:cs="Reader"/>
      <w:sz w:val="17"/>
      <w:szCs w:val="17"/>
    </w:rPr>
  </w:style>
  <w:style w:type="paragraph" w:customStyle="1" w:styleId="0Alaviite">
    <w:name w:val="0_Alaviite"/>
    <w:basedOn w:val="Normaali"/>
    <w:uiPriority w:val="99"/>
    <w:rsid w:val="008051FA"/>
    <w:pPr>
      <w:widowControl/>
      <w:suppressAutoHyphens/>
      <w:spacing w:line="170" w:lineRule="atLeast"/>
      <w:ind w:left="260" w:hanging="260"/>
      <w:jc w:val="left"/>
    </w:pPr>
    <w:rPr>
      <w:rFonts w:ascii="Reader" w:eastAsia="Calibri" w:hAnsi="Reader" w:cs="Reader"/>
      <w:sz w:val="15"/>
      <w:szCs w:val="15"/>
    </w:rPr>
  </w:style>
  <w:style w:type="character" w:customStyle="1" w:styleId="0alaviitenumero">
    <w:name w:val="0_alaviitenumero"/>
    <w:uiPriority w:val="99"/>
    <w:rsid w:val="008051FA"/>
    <w:rPr>
      <w:rFonts w:ascii="Reader" w:hAnsi="Reader" w:cs="Reader"/>
      <w:b/>
      <w:bCs/>
      <w:u w:val="none"/>
      <w:vertAlign w:val="superscript"/>
    </w:rPr>
  </w:style>
  <w:style w:type="paragraph" w:customStyle="1" w:styleId="NoParagraphStyle">
    <w:name w:val="[No Paragraph Style]"/>
    <w:rsid w:val="00697001"/>
    <w:pPr>
      <w:autoSpaceDE w:val="0"/>
      <w:autoSpaceDN w:val="0"/>
      <w:adjustRightInd w:val="0"/>
      <w:spacing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  <w:lang w:val="en-US"/>
    </w:rPr>
  </w:style>
  <w:style w:type="paragraph" w:customStyle="1" w:styleId="0Esimerkkivalmis1">
    <w:name w:val="0_Esimerkki valmis 1)"/>
    <w:basedOn w:val="Normaali"/>
    <w:uiPriority w:val="99"/>
    <w:rsid w:val="0053740F"/>
    <w:pPr>
      <w:widowControl/>
      <w:tabs>
        <w:tab w:val="right" w:pos="6280"/>
      </w:tabs>
      <w:spacing w:after="260" w:line="260" w:lineRule="atLeast"/>
      <w:ind w:left="850" w:right="520" w:hanging="329"/>
    </w:pPr>
    <w:rPr>
      <w:rFonts w:ascii="ScalaOT-Regular" w:eastAsia="Calibri" w:hAnsi="ScalaOT-Regular" w:cs="ScalaOT-Regular"/>
      <w:sz w:val="20"/>
      <w:szCs w:val="20"/>
    </w:rPr>
  </w:style>
  <w:style w:type="character" w:customStyle="1" w:styleId="0Readetmalliteksti">
    <w:name w:val="0_Readet malliteksti"/>
    <w:uiPriority w:val="99"/>
    <w:rsid w:val="0053740F"/>
    <w:rPr>
      <w:rFonts w:ascii="Reader" w:hAnsi="Reader" w:cs="Reader"/>
      <w:sz w:val="17"/>
      <w:szCs w:val="17"/>
    </w:rPr>
  </w:style>
  <w:style w:type="character" w:styleId="Alaviitteenviite">
    <w:name w:val="footnote reference"/>
    <w:basedOn w:val="Kappaleenoletusfontti"/>
    <w:uiPriority w:val="99"/>
    <w:rsid w:val="0053740F"/>
    <w:rPr>
      <w:w w:val="100"/>
      <w:sz w:val="24"/>
      <w:szCs w:val="24"/>
      <w:vertAlign w:val="superscript"/>
    </w:rPr>
  </w:style>
  <w:style w:type="paragraph" w:customStyle="1" w:styleId="0MallibulletMalli">
    <w:name w:val="0_Malli bullet  (Malli)"/>
    <w:basedOn w:val="NoParagraphStyle"/>
    <w:uiPriority w:val="99"/>
    <w:rsid w:val="00A271C3"/>
    <w:pPr>
      <w:tabs>
        <w:tab w:val="right" w:pos="6280"/>
      </w:tabs>
      <w:spacing w:line="260" w:lineRule="atLeast"/>
      <w:ind w:left="794" w:right="520" w:hanging="283"/>
      <w:jc w:val="both"/>
    </w:pPr>
    <w:rPr>
      <w:rFonts w:ascii="Reader" w:hAnsi="Reader" w:cs="Reader"/>
      <w:sz w:val="17"/>
      <w:szCs w:val="17"/>
      <w:lang w:val="fi-FI"/>
    </w:rPr>
  </w:style>
  <w:style w:type="paragraph" w:customStyle="1" w:styleId="0MalliaMalli">
    <w:name w:val="0_Malli a) (Malli)"/>
    <w:basedOn w:val="Normaali"/>
    <w:uiPriority w:val="99"/>
    <w:rsid w:val="00A271C3"/>
    <w:pPr>
      <w:widowControl/>
      <w:tabs>
        <w:tab w:val="right" w:pos="6280"/>
      </w:tabs>
      <w:spacing w:after="260" w:line="260" w:lineRule="atLeast"/>
      <w:ind w:left="794" w:right="283" w:hanging="283"/>
    </w:pPr>
    <w:rPr>
      <w:rFonts w:ascii="Reader" w:eastAsia="Calibri" w:hAnsi="Reader" w:cs="Reader"/>
      <w:sz w:val="17"/>
      <w:szCs w:val="17"/>
    </w:rPr>
  </w:style>
  <w:style w:type="paragraph" w:customStyle="1" w:styleId="0Esimerkkiluettelonluetteloa">
    <w:name w:val="0_Esimerkki luettelon luettelo a)"/>
    <w:basedOn w:val="0Esimerkkivalmis1"/>
    <w:uiPriority w:val="99"/>
    <w:rsid w:val="00A271C3"/>
    <w:pPr>
      <w:ind w:left="1106" w:hanging="227"/>
    </w:pPr>
  </w:style>
  <w:style w:type="paragraph" w:styleId="Merkittyluettelo">
    <w:name w:val="List Bullet"/>
    <w:basedOn w:val="Normaali"/>
    <w:uiPriority w:val="99"/>
    <w:rsid w:val="00A271C3"/>
    <w:pPr>
      <w:widowControl/>
      <w:tabs>
        <w:tab w:val="left" w:pos="360"/>
      </w:tabs>
    </w:pPr>
    <w:rPr>
      <w:rFonts w:eastAsia="Calibri"/>
    </w:rPr>
  </w:style>
  <w:style w:type="paragraph" w:customStyle="1" w:styleId="0mallivalmisnroMalli">
    <w:name w:val="0_malli valmis nro (Malli)"/>
    <w:basedOn w:val="0malliMalli"/>
    <w:uiPriority w:val="99"/>
    <w:rsid w:val="0028588E"/>
    <w:pPr>
      <w:widowControl/>
      <w:spacing w:after="0"/>
      <w:ind w:left="794" w:hanging="283"/>
    </w:pPr>
    <w:rPr>
      <w:rFonts w:eastAsia="Calibri"/>
    </w:rPr>
  </w:style>
  <w:style w:type="paragraph" w:customStyle="1" w:styleId="0MalliotsikkootsyllMalli">
    <w:name w:val="0_Malli otsikko ots yllä (Malli)"/>
    <w:basedOn w:val="0MalliotsikkoMalli"/>
    <w:uiPriority w:val="99"/>
    <w:rsid w:val="00D722B1"/>
    <w:pPr>
      <w:spacing w:before="0"/>
    </w:pPr>
  </w:style>
  <w:style w:type="paragraph" w:customStyle="1" w:styleId="0Esimerkki">
    <w:name w:val="0_Esimerkki"/>
    <w:basedOn w:val="NoParagraphStyle"/>
    <w:uiPriority w:val="99"/>
    <w:rsid w:val="00D722B1"/>
    <w:pPr>
      <w:tabs>
        <w:tab w:val="right" w:pos="6280"/>
      </w:tabs>
      <w:spacing w:after="260" w:line="260" w:lineRule="atLeast"/>
      <w:ind w:left="520" w:right="520"/>
      <w:jc w:val="both"/>
    </w:pPr>
    <w:rPr>
      <w:rFonts w:ascii="ScalaOT-Regular" w:hAnsi="ScalaOT-Regular" w:cs="ScalaOT-Regular"/>
      <w:sz w:val="20"/>
      <w:szCs w:val="20"/>
      <w:lang w:val="fi-FI"/>
    </w:rPr>
  </w:style>
  <w:style w:type="paragraph" w:customStyle="1" w:styleId="0Esimerkkiyllvli">
    <w:name w:val="0_Esimerkki yllä väli"/>
    <w:basedOn w:val="0Esimerkki"/>
    <w:uiPriority w:val="99"/>
    <w:rsid w:val="00D722B1"/>
    <w:pPr>
      <w:spacing w:before="260"/>
    </w:pPr>
  </w:style>
  <w:style w:type="paragraph" w:customStyle="1" w:styleId="0MAllinroMalli">
    <w:name w:val="0_MAlli nro (Malli)"/>
    <w:basedOn w:val="0MallibulletMalli"/>
    <w:uiPriority w:val="99"/>
    <w:rsid w:val="00E40A27"/>
  </w:style>
  <w:style w:type="paragraph" w:customStyle="1" w:styleId="0MalliluettelonluetacopyMalli">
    <w:name w:val="0_Malli luettelon luet a) copy (Malli)"/>
    <w:basedOn w:val="Normaali"/>
    <w:uiPriority w:val="99"/>
    <w:rsid w:val="000537DC"/>
    <w:pPr>
      <w:widowControl/>
      <w:tabs>
        <w:tab w:val="right" w:pos="6280"/>
      </w:tabs>
      <w:spacing w:line="260" w:lineRule="atLeast"/>
      <w:ind w:left="1077" w:right="283" w:hanging="283"/>
    </w:pPr>
    <w:rPr>
      <w:rFonts w:ascii="Reader" w:eastAsia="Calibri" w:hAnsi="Reader" w:cs="Reader"/>
      <w:sz w:val="17"/>
      <w:szCs w:val="17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E19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196E"/>
    <w:rPr>
      <w:rFonts w:ascii="Segoe UI" w:eastAsia="Times New Roman" w:hAnsi="Segoe UI" w:cs="Segoe UI"/>
      <w:color w:val="000000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0049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049B"/>
    <w:rPr>
      <w:rFonts w:ascii="Minion" w:eastAsia="Times New Roman" w:hAnsi="Minion" w:cs="Minion"/>
      <w:color w:val="000000"/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00049B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049B"/>
    <w:rPr>
      <w:rFonts w:ascii="Minion" w:eastAsia="Times New Roman" w:hAnsi="Minion" w:cs="Minion"/>
      <w:color w:val="000000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00049B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33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E7CD1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6F2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AC2B330C6544EBAE88CED8007A3E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D6511C-0F47-47A3-9541-AB82A3D38CBA}"/>
      </w:docPartPr>
      <w:docPartBody>
        <w:p w:rsidR="00D25DBD" w:rsidRDefault="00D25DBD" w:rsidP="00D25DBD">
          <w:pPr>
            <w:pStyle w:val="7AAC2B330C6544EBAE88CED8007A3E0C"/>
          </w:pPr>
          <w:r w:rsidRPr="007832A7">
            <w:rPr>
              <w:rStyle w:val="Paikkamerkkiteksti"/>
              <w:rFonts w:eastAsia="Calibri"/>
            </w:rPr>
            <w:t>Kirjoita päivämäärä napsauttamalla tätä.</w:t>
          </w:r>
        </w:p>
      </w:docPartBody>
    </w:docPart>
    <w:docPart>
      <w:docPartPr>
        <w:name w:val="A7CB0ACC20EC4FB1BA5385B7579815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D4DA8F-955E-48E5-9E84-322732D72788}"/>
      </w:docPartPr>
      <w:docPartBody>
        <w:p w:rsidR="00D25DBD" w:rsidRDefault="00D25DBD" w:rsidP="00D25DBD">
          <w:pPr>
            <w:pStyle w:val="A7CB0ACC20EC4FB1BA5385B7579815401"/>
          </w:pPr>
          <w:r w:rsidRPr="007832A7">
            <w:rPr>
              <w:rStyle w:val="Paikkamerkkiteksti"/>
              <w:rFonts w:eastAsia="Calibri"/>
            </w:rPr>
            <w:t>Valitse kohde.</w:t>
          </w:r>
        </w:p>
      </w:docPartBody>
    </w:docPart>
    <w:docPart>
      <w:docPartPr>
        <w:name w:val="C83C2CA7EBF445C2AB0FDFAF2E298C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DB2521-BF0B-4B2A-A335-D465CDAA3FF5}"/>
      </w:docPartPr>
      <w:docPartBody>
        <w:p w:rsidR="00D25DBD" w:rsidRDefault="00D25DBD" w:rsidP="00D25DBD">
          <w:pPr>
            <w:pStyle w:val="C83C2CA7EBF445C2AB0FDFAF2E298CDA"/>
          </w:pPr>
          <w:r w:rsidRPr="007832A7">
            <w:rPr>
              <w:rStyle w:val="Paikkamerkkiteksti"/>
              <w:rFonts w:eastAsia="Calibri"/>
            </w:rPr>
            <w:t>Kirjoita päivämäärä napsauttamalla tätä.</w:t>
          </w:r>
        </w:p>
      </w:docPartBody>
    </w:docPart>
    <w:docPart>
      <w:docPartPr>
        <w:name w:val="670295F44B3E4B079E5D6B7D24C800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25DB46-6126-4AB2-B287-F27FEE091068}"/>
      </w:docPartPr>
      <w:docPartBody>
        <w:p w:rsidR="00AE33BF" w:rsidRDefault="00D25DBD" w:rsidP="00D25DBD">
          <w:pPr>
            <w:pStyle w:val="670295F44B3E4B079E5D6B7D24C8008F"/>
          </w:pPr>
          <w:r w:rsidRPr="007832A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4F97E4E9B0E47169CB96E6CAC8C31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DD6196-65A1-4640-8A25-17CA8BFD9B19}"/>
      </w:docPartPr>
      <w:docPartBody>
        <w:p w:rsidR="00AE33BF" w:rsidRDefault="00D25DBD" w:rsidP="00D25DBD">
          <w:pPr>
            <w:pStyle w:val="04F97E4E9B0E47169CB96E6CAC8C3177"/>
          </w:pPr>
          <w:r w:rsidRPr="007832A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911541865A344A73A9B77BD2E7A7D3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D27795-B55A-4F72-AF28-F6E7D6232670}"/>
      </w:docPartPr>
      <w:docPartBody>
        <w:p w:rsidR="00AE33BF" w:rsidRDefault="00D25DBD" w:rsidP="00D25DBD">
          <w:pPr>
            <w:pStyle w:val="911541865A344A73A9B77BD2E7A7D3C5"/>
          </w:pPr>
          <w:r w:rsidRPr="007832A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eade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OT-Regular">
    <w:panose1 w:val="00000000000000000000"/>
    <w:charset w:val="00"/>
    <w:family w:val="modern"/>
    <w:notTrueType/>
    <w:pitch w:val="variable"/>
    <w:sig w:usb0="800000AF" w:usb1="4000E04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BD"/>
    <w:rsid w:val="00AA7375"/>
    <w:rsid w:val="00AE33BF"/>
    <w:rsid w:val="00D2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A7375"/>
    <w:rPr>
      <w:color w:val="808080"/>
    </w:rPr>
  </w:style>
  <w:style w:type="paragraph" w:customStyle="1" w:styleId="7AAC2B330C6544EBAE88CED8007A3E0C">
    <w:name w:val="7AAC2B330C6544EBAE88CED8007A3E0C"/>
    <w:rsid w:val="00D25DBD"/>
    <w:pPr>
      <w:widowControl w:val="0"/>
      <w:autoSpaceDE w:val="0"/>
      <w:autoSpaceDN w:val="0"/>
      <w:adjustRightInd w:val="0"/>
      <w:spacing w:after="60" w:line="240" w:lineRule="auto"/>
      <w:textAlignment w:val="center"/>
    </w:pPr>
    <w:rPr>
      <w:rFonts w:ascii="Times New Roman" w:eastAsia="Times New Roman" w:hAnsi="Times New Roman" w:cs="Reader"/>
      <w:b/>
      <w:sz w:val="20"/>
      <w:szCs w:val="18"/>
    </w:rPr>
  </w:style>
  <w:style w:type="paragraph" w:customStyle="1" w:styleId="A7CB0ACC20EC4FB1BA5385B757981540">
    <w:name w:val="A7CB0ACC20EC4FB1BA5385B757981540"/>
    <w:rsid w:val="00D25DBD"/>
    <w:pPr>
      <w:widowControl w:val="0"/>
      <w:autoSpaceDE w:val="0"/>
      <w:autoSpaceDN w:val="0"/>
      <w:adjustRightInd w:val="0"/>
      <w:spacing w:after="60" w:line="240" w:lineRule="auto"/>
      <w:textAlignment w:val="center"/>
    </w:pPr>
    <w:rPr>
      <w:rFonts w:ascii="Times New Roman" w:eastAsia="Times New Roman" w:hAnsi="Times New Roman" w:cs="Reader"/>
      <w:b/>
      <w:sz w:val="20"/>
      <w:szCs w:val="18"/>
    </w:rPr>
  </w:style>
  <w:style w:type="paragraph" w:customStyle="1" w:styleId="A7CB0ACC20EC4FB1BA5385B7579815401">
    <w:name w:val="A7CB0ACC20EC4FB1BA5385B7579815401"/>
    <w:rsid w:val="00D25DBD"/>
    <w:pPr>
      <w:widowControl w:val="0"/>
      <w:autoSpaceDE w:val="0"/>
      <w:autoSpaceDN w:val="0"/>
      <w:adjustRightInd w:val="0"/>
      <w:spacing w:after="60" w:line="240" w:lineRule="auto"/>
      <w:textAlignment w:val="center"/>
    </w:pPr>
    <w:rPr>
      <w:rFonts w:ascii="Times New Roman" w:eastAsia="Times New Roman" w:hAnsi="Times New Roman" w:cs="Reader"/>
      <w:b/>
      <w:sz w:val="20"/>
      <w:szCs w:val="18"/>
    </w:rPr>
  </w:style>
  <w:style w:type="paragraph" w:customStyle="1" w:styleId="C83C2CA7EBF445C2AB0FDFAF2E298CDA">
    <w:name w:val="C83C2CA7EBF445C2AB0FDFAF2E298CDA"/>
    <w:rsid w:val="00D25DBD"/>
    <w:pPr>
      <w:widowControl w:val="0"/>
      <w:autoSpaceDE w:val="0"/>
      <w:autoSpaceDN w:val="0"/>
      <w:adjustRightInd w:val="0"/>
      <w:spacing w:after="60" w:line="240" w:lineRule="auto"/>
      <w:textAlignment w:val="center"/>
    </w:pPr>
    <w:rPr>
      <w:rFonts w:ascii="Times New Roman" w:eastAsia="Times New Roman" w:hAnsi="Times New Roman" w:cs="Reader"/>
      <w:b/>
      <w:sz w:val="20"/>
      <w:szCs w:val="18"/>
    </w:rPr>
  </w:style>
  <w:style w:type="paragraph" w:customStyle="1" w:styleId="F313A2AB04C046EDA37540473B811560">
    <w:name w:val="F313A2AB04C046EDA37540473B811560"/>
    <w:rsid w:val="00D25DBD"/>
    <w:pPr>
      <w:widowControl w:val="0"/>
      <w:autoSpaceDE w:val="0"/>
      <w:autoSpaceDN w:val="0"/>
      <w:adjustRightInd w:val="0"/>
      <w:spacing w:after="60" w:line="240" w:lineRule="auto"/>
      <w:textAlignment w:val="center"/>
    </w:pPr>
    <w:rPr>
      <w:rFonts w:ascii="Times New Roman" w:eastAsia="Times New Roman" w:hAnsi="Times New Roman" w:cs="Reader"/>
      <w:b/>
      <w:sz w:val="20"/>
      <w:szCs w:val="18"/>
    </w:rPr>
  </w:style>
  <w:style w:type="paragraph" w:customStyle="1" w:styleId="54B04FD5B94342FD89A20B1BDB88A556">
    <w:name w:val="54B04FD5B94342FD89A20B1BDB88A556"/>
    <w:rsid w:val="00D25DBD"/>
    <w:pPr>
      <w:widowControl w:val="0"/>
      <w:autoSpaceDE w:val="0"/>
      <w:autoSpaceDN w:val="0"/>
      <w:adjustRightInd w:val="0"/>
      <w:spacing w:after="60" w:line="240" w:lineRule="auto"/>
      <w:textAlignment w:val="center"/>
    </w:pPr>
    <w:rPr>
      <w:rFonts w:ascii="Times New Roman" w:eastAsia="Times New Roman" w:hAnsi="Times New Roman" w:cs="Reader"/>
      <w:b/>
      <w:sz w:val="20"/>
      <w:szCs w:val="18"/>
    </w:rPr>
  </w:style>
  <w:style w:type="paragraph" w:customStyle="1" w:styleId="670295F44B3E4B079E5D6B7D24C8008F">
    <w:name w:val="670295F44B3E4B079E5D6B7D24C8008F"/>
    <w:rsid w:val="00D25DBD"/>
    <w:pPr>
      <w:widowControl w:val="0"/>
      <w:autoSpaceDE w:val="0"/>
      <w:autoSpaceDN w:val="0"/>
      <w:adjustRightInd w:val="0"/>
      <w:spacing w:after="60" w:line="240" w:lineRule="auto"/>
      <w:textAlignment w:val="center"/>
    </w:pPr>
    <w:rPr>
      <w:rFonts w:ascii="Times New Roman" w:eastAsia="Times New Roman" w:hAnsi="Times New Roman" w:cs="Reader"/>
      <w:b/>
      <w:sz w:val="20"/>
      <w:szCs w:val="18"/>
    </w:rPr>
  </w:style>
  <w:style w:type="paragraph" w:customStyle="1" w:styleId="04F97E4E9B0E47169CB96E6CAC8C3177">
    <w:name w:val="04F97E4E9B0E47169CB96E6CAC8C3177"/>
    <w:rsid w:val="00D25DBD"/>
    <w:pPr>
      <w:widowControl w:val="0"/>
      <w:autoSpaceDE w:val="0"/>
      <w:autoSpaceDN w:val="0"/>
      <w:adjustRightInd w:val="0"/>
      <w:spacing w:after="60" w:line="240" w:lineRule="auto"/>
      <w:textAlignment w:val="center"/>
    </w:pPr>
    <w:rPr>
      <w:rFonts w:ascii="Times New Roman" w:eastAsia="Times New Roman" w:hAnsi="Times New Roman" w:cs="Reader"/>
      <w:b/>
      <w:sz w:val="20"/>
      <w:szCs w:val="18"/>
    </w:rPr>
  </w:style>
  <w:style w:type="paragraph" w:customStyle="1" w:styleId="911541865A344A73A9B77BD2E7A7D3C5">
    <w:name w:val="911541865A344A73A9B77BD2E7A7D3C5"/>
    <w:rsid w:val="00D25DBD"/>
    <w:pPr>
      <w:widowControl w:val="0"/>
      <w:autoSpaceDE w:val="0"/>
      <w:autoSpaceDN w:val="0"/>
      <w:adjustRightInd w:val="0"/>
      <w:spacing w:after="60" w:line="240" w:lineRule="auto"/>
      <w:textAlignment w:val="center"/>
    </w:pPr>
    <w:rPr>
      <w:rFonts w:ascii="Times New Roman" w:eastAsia="Times New Roman" w:hAnsi="Times New Roman" w:cs="Reader"/>
      <w:b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DE87-3DB7-4382-AA9B-68987E8A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KHT-Media Oy</dc:creator>
  <cp:lastModifiedBy>Paula Välimäki</cp:lastModifiedBy>
  <cp:revision>2</cp:revision>
  <cp:lastPrinted>2015-03-31T13:15:00Z</cp:lastPrinted>
  <dcterms:created xsi:type="dcterms:W3CDTF">2015-11-26T15:41:00Z</dcterms:created>
  <dcterms:modified xsi:type="dcterms:W3CDTF">2015-11-26T15:41:00Z</dcterms:modified>
</cp:coreProperties>
</file>